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0422" w14:textId="77777777" w:rsidR="00604EB8" w:rsidRPr="00FA3766" w:rsidRDefault="000128C4" w:rsidP="00604EB8">
      <w:pPr>
        <w:rPr>
          <w:color w:val="000000"/>
          <w:sz w:val="24"/>
          <w:szCs w:val="24"/>
        </w:rPr>
      </w:pPr>
      <w:r w:rsidRPr="00FA3766">
        <w:rPr>
          <w:rFonts w:hint="eastAsia"/>
          <w:color w:val="000000"/>
          <w:sz w:val="24"/>
          <w:szCs w:val="24"/>
        </w:rPr>
        <w:t>秋田県医療連携ネットワーク運営主体</w:t>
      </w:r>
    </w:p>
    <w:p w14:paraId="746D7360" w14:textId="77777777" w:rsidR="00485AAA" w:rsidRDefault="00604EB8" w:rsidP="00604EB8">
      <w:pPr>
        <w:spacing w:line="240" w:lineRule="atLeast"/>
        <w:jc w:val="left"/>
        <w:rPr>
          <w:color w:val="000000"/>
          <w:sz w:val="24"/>
          <w:szCs w:val="24"/>
        </w:rPr>
      </w:pPr>
      <w:r w:rsidRPr="00FA3766">
        <w:rPr>
          <w:rFonts w:hint="eastAsia"/>
          <w:color w:val="000000"/>
          <w:sz w:val="24"/>
          <w:szCs w:val="24"/>
        </w:rPr>
        <w:t xml:space="preserve">　　代表　秋田県医師会長　様</w:t>
      </w:r>
    </w:p>
    <w:p w14:paraId="25F020CA" w14:textId="77777777" w:rsidR="00FB2555" w:rsidRDefault="000F4A09" w:rsidP="00604EB8">
      <w:pPr>
        <w:spacing w:line="240" w:lineRule="atLeast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山形県内５</w:t>
      </w:r>
      <w:r w:rsidR="000128C4">
        <w:rPr>
          <w:rFonts w:hint="eastAsia"/>
          <w:color w:val="000000"/>
          <w:sz w:val="24"/>
          <w:szCs w:val="24"/>
        </w:rPr>
        <w:t>医療情報</w:t>
      </w:r>
      <w:r w:rsidR="00110780">
        <w:rPr>
          <w:rFonts w:hint="eastAsia"/>
          <w:color w:val="000000"/>
          <w:sz w:val="24"/>
          <w:szCs w:val="24"/>
        </w:rPr>
        <w:t>ネットワーク協議会長　様</w:t>
      </w:r>
    </w:p>
    <w:p w14:paraId="0826A30D" w14:textId="77777777" w:rsidR="00604EB8" w:rsidRPr="00604EB8" w:rsidRDefault="00604EB8" w:rsidP="00604EB8">
      <w:pPr>
        <w:spacing w:line="240" w:lineRule="atLeast"/>
        <w:jc w:val="left"/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</w:pPr>
    </w:p>
    <w:p w14:paraId="4D49F001" w14:textId="77777777" w:rsidR="00D22CC7" w:rsidRPr="0068416C" w:rsidRDefault="00D931B2" w:rsidP="002D1E2D">
      <w:pPr>
        <w:spacing w:line="240" w:lineRule="atLeast"/>
        <w:jc w:val="center"/>
        <w:rPr>
          <w:rFonts w:ascii="ＭＳ 明朝" w:eastAsia="ＭＳ 明朝" w:hAnsi="ＭＳ 明朝" w:hint="eastAsia"/>
          <w:b/>
          <w:kern w:val="0"/>
          <w:sz w:val="21"/>
          <w:szCs w:val="21"/>
          <w:u w:val="single"/>
        </w:rPr>
      </w:pPr>
      <w:r w:rsidRPr="0068416C">
        <w:rPr>
          <w:rFonts w:ascii="ＭＳ 明朝" w:eastAsia="ＭＳ 明朝" w:hAnsi="ＭＳ 明朝" w:hint="eastAsia"/>
          <w:b/>
          <w:kern w:val="0"/>
          <w:sz w:val="32"/>
          <w:szCs w:val="28"/>
          <w:u w:val="single"/>
        </w:rPr>
        <w:t>秋田県・山形県</w:t>
      </w:r>
      <w:r w:rsidR="00D85E62">
        <w:rPr>
          <w:rFonts w:ascii="ＭＳ 明朝" w:eastAsia="ＭＳ 明朝" w:hAnsi="ＭＳ 明朝" w:hint="eastAsia"/>
          <w:b/>
          <w:kern w:val="0"/>
          <w:sz w:val="32"/>
          <w:szCs w:val="28"/>
          <w:u w:val="single"/>
        </w:rPr>
        <w:t>地域</w:t>
      </w:r>
      <w:r w:rsidRPr="0068416C">
        <w:rPr>
          <w:rFonts w:ascii="ＭＳ 明朝" w:eastAsia="ＭＳ 明朝" w:hAnsi="ＭＳ 明朝" w:hint="eastAsia"/>
          <w:b/>
          <w:kern w:val="0"/>
          <w:sz w:val="32"/>
          <w:szCs w:val="28"/>
          <w:u w:val="single"/>
        </w:rPr>
        <w:t>医療情報ネットワーク広域連携に関する</w:t>
      </w:r>
      <w:r w:rsidR="007D1E0B" w:rsidRPr="0068416C">
        <w:rPr>
          <w:rFonts w:ascii="ＭＳ 明朝" w:eastAsia="ＭＳ 明朝" w:hAnsi="ＭＳ 明朝" w:hint="eastAsia"/>
          <w:b/>
          <w:kern w:val="0"/>
          <w:sz w:val="32"/>
          <w:szCs w:val="28"/>
          <w:u w:val="single"/>
        </w:rPr>
        <w:t>同意書</w:t>
      </w:r>
    </w:p>
    <w:p w14:paraId="28893EBD" w14:textId="77777777" w:rsidR="005107B4" w:rsidRPr="0068416C" w:rsidRDefault="00BD4C77" w:rsidP="00BD4C77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私は、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秋田県・山形県医療情報ネットワーク広域連携</w:t>
      </w:r>
      <w:r w:rsidR="00254894" w:rsidRPr="0068416C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関</w:t>
      </w:r>
      <w:r w:rsidR="00254894" w:rsidRPr="0068416C">
        <w:rPr>
          <w:rFonts w:ascii="ＭＳ 明朝" w:eastAsia="ＭＳ 明朝" w:hAnsi="ＭＳ 明朝" w:hint="eastAsia"/>
          <w:kern w:val="0"/>
          <w:sz w:val="24"/>
          <w:szCs w:val="24"/>
        </w:rPr>
        <w:t>して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、その目的及び利用方法などを理解しました</w:t>
      </w:r>
      <w:r w:rsidR="008D2009" w:rsidRPr="0068416C">
        <w:rPr>
          <w:rFonts w:ascii="ＭＳ 明朝" w:eastAsia="ＭＳ 明朝" w:hAnsi="ＭＳ 明朝" w:hint="eastAsia"/>
          <w:kern w:val="0"/>
          <w:sz w:val="24"/>
          <w:szCs w:val="24"/>
        </w:rPr>
        <w:t>ので、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両県の</w:t>
      </w:r>
      <w:r w:rsidR="00BA419C" w:rsidRPr="0068416C">
        <w:rPr>
          <w:rFonts w:ascii="ＭＳ 明朝" w:eastAsia="ＭＳ 明朝" w:hAnsi="ＭＳ 明朝" w:hint="eastAsia"/>
          <w:kern w:val="0"/>
          <w:sz w:val="24"/>
          <w:szCs w:val="24"/>
        </w:rPr>
        <w:t>各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医療情報ネットワークに登録されている私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の診療情報</w:t>
      </w:r>
      <w:r w:rsidR="00CF4E2F" w:rsidRPr="0068416C">
        <w:rPr>
          <w:rFonts w:ascii="ＭＳ 明朝" w:eastAsia="ＭＳ 明朝" w:hAnsi="ＭＳ 明朝" w:hint="eastAsia"/>
          <w:kern w:val="0"/>
          <w:sz w:val="24"/>
          <w:szCs w:val="24"/>
        </w:rPr>
        <w:t>（過去</w:t>
      </w:r>
      <w:r w:rsidR="00715F50" w:rsidRPr="0068416C">
        <w:rPr>
          <w:rFonts w:ascii="ＭＳ 明朝" w:eastAsia="ＭＳ 明朝" w:hAnsi="ＭＳ 明朝" w:hint="eastAsia"/>
          <w:kern w:val="0"/>
          <w:sz w:val="24"/>
          <w:szCs w:val="24"/>
        </w:rPr>
        <w:t>ﾃﾞｰﾀを含む</w:t>
      </w:r>
      <w:r w:rsidR="00CF4E2F" w:rsidRPr="0068416C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が</w:t>
      </w:r>
      <w:r w:rsidR="00244B19" w:rsidRPr="0068416C">
        <w:rPr>
          <w:rFonts w:ascii="ＭＳ 明朝" w:eastAsia="ＭＳ 明朝" w:hAnsi="ＭＳ 明朝" w:hint="eastAsia"/>
          <w:kern w:val="0"/>
          <w:sz w:val="24"/>
          <w:szCs w:val="24"/>
        </w:rPr>
        <w:t>以下の指定医療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機関</w:t>
      </w:r>
      <w:r w:rsidR="00244B19" w:rsidRPr="0068416C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私の受ける診療に活用される</w:t>
      </w:r>
      <w:r w:rsidR="0055307E" w:rsidRPr="0068416C">
        <w:rPr>
          <w:rFonts w:ascii="ＭＳ 明朝" w:eastAsia="ＭＳ 明朝" w:hAnsi="ＭＳ 明朝" w:hint="eastAsia"/>
          <w:kern w:val="0"/>
          <w:sz w:val="24"/>
          <w:szCs w:val="24"/>
        </w:rPr>
        <w:t>ことに同意します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p w14:paraId="3438B379" w14:textId="77777777" w:rsidR="0022067D" w:rsidRPr="0068416C" w:rsidRDefault="00BD4C77" w:rsidP="00BD4C77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B2555" w:rsidRPr="0068416C">
        <w:rPr>
          <w:rFonts w:ascii="ＭＳ 明朝" w:eastAsia="ＭＳ 明朝" w:hAnsi="ＭＳ 明朝" w:hint="eastAsia"/>
          <w:kern w:val="0"/>
          <w:sz w:val="24"/>
          <w:szCs w:val="24"/>
        </w:rPr>
        <w:t>なお、</w:t>
      </w: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>同意にあたり次の点</w:t>
      </w:r>
      <w:r w:rsidR="00FB2555" w:rsidRPr="0068416C">
        <w:rPr>
          <w:rFonts w:ascii="ＭＳ 明朝" w:eastAsia="ＭＳ 明朝" w:hAnsi="ＭＳ 明朝" w:hint="eastAsia"/>
          <w:kern w:val="0"/>
          <w:sz w:val="24"/>
          <w:szCs w:val="24"/>
        </w:rPr>
        <w:t>を確認しています。</w:t>
      </w:r>
    </w:p>
    <w:p w14:paraId="7E4A087D" w14:textId="77777777" w:rsidR="00BD4C77" w:rsidRPr="0068416C" w:rsidRDefault="000C4457" w:rsidP="00BD4C77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　この同意は、いつでも撤回</w:t>
      </w:r>
      <w:r w:rsidR="00795691">
        <w:rPr>
          <w:rFonts w:ascii="ＭＳ 明朝" w:eastAsia="ＭＳ 明朝" w:hAnsi="ＭＳ 明朝" w:hint="eastAsia"/>
          <w:kern w:val="0"/>
          <w:sz w:val="24"/>
          <w:szCs w:val="24"/>
        </w:rPr>
        <w:t>し利用停止を申し出ることが</w:t>
      </w: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>できること</w:t>
      </w:r>
    </w:p>
    <w:p w14:paraId="793493F3" w14:textId="77777777" w:rsidR="00BA419C" w:rsidRPr="0068416C" w:rsidRDefault="00BD4C77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　各医療情報ネットワークのうち、</w:t>
      </w:r>
      <w:r w:rsidR="000C4457" w:rsidRPr="0068416C">
        <w:rPr>
          <w:rFonts w:ascii="ＭＳ 明朝" w:eastAsia="ＭＳ 明朝" w:hAnsi="ＭＳ 明朝" w:hint="eastAsia"/>
          <w:kern w:val="0"/>
          <w:sz w:val="24"/>
          <w:szCs w:val="24"/>
        </w:rPr>
        <w:t>村山地域医療情報ネットワーク及び置賜地域医療情報ネットワークの情報開示病院が開示する診療情報を</w:t>
      </w:r>
      <w:r w:rsidR="003E5740" w:rsidRPr="0068416C">
        <w:rPr>
          <w:rFonts w:ascii="ＭＳ 明朝" w:eastAsia="ＭＳ 明朝" w:hAnsi="ＭＳ 明朝" w:hint="eastAsia"/>
          <w:kern w:val="0"/>
          <w:sz w:val="24"/>
          <w:szCs w:val="24"/>
        </w:rPr>
        <w:t>利用</w:t>
      </w:r>
      <w:r w:rsidR="000C4457" w:rsidRPr="0068416C">
        <w:rPr>
          <w:rFonts w:ascii="ＭＳ 明朝" w:eastAsia="ＭＳ 明朝" w:hAnsi="ＭＳ 明朝" w:hint="eastAsia"/>
          <w:kern w:val="0"/>
          <w:sz w:val="24"/>
          <w:szCs w:val="24"/>
        </w:rPr>
        <w:t>できるのは診療情報の開示</w:t>
      </w:r>
      <w:r w:rsidR="003E5740" w:rsidRPr="0068416C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 w:rsidR="000C4457" w:rsidRPr="0068416C">
        <w:rPr>
          <w:rFonts w:ascii="ＭＳ 明朝" w:eastAsia="ＭＳ 明朝" w:hAnsi="ＭＳ 明朝" w:hint="eastAsia"/>
          <w:kern w:val="0"/>
          <w:sz w:val="24"/>
          <w:szCs w:val="24"/>
        </w:rPr>
        <w:t>から５年間で、開示期間中に</w:t>
      </w:r>
      <w:r w:rsidR="003E5740" w:rsidRPr="0068416C">
        <w:rPr>
          <w:rFonts w:ascii="ＭＳ 明朝" w:eastAsia="ＭＳ 明朝" w:hAnsi="ＭＳ 明朝" w:hint="eastAsia"/>
          <w:kern w:val="0"/>
          <w:sz w:val="24"/>
          <w:szCs w:val="24"/>
        </w:rPr>
        <w:t>診療情報の利用があった</w:t>
      </w:r>
      <w:r w:rsidR="000C4457" w:rsidRPr="0068416C">
        <w:rPr>
          <w:rFonts w:ascii="ＭＳ 明朝" w:eastAsia="ＭＳ 明朝" w:hAnsi="ＭＳ 明朝" w:hint="eastAsia"/>
          <w:kern w:val="0"/>
          <w:sz w:val="24"/>
          <w:szCs w:val="24"/>
        </w:rPr>
        <w:t>場合は当該</w:t>
      </w:r>
      <w:r w:rsidR="003E5740" w:rsidRPr="0068416C">
        <w:rPr>
          <w:rFonts w:ascii="ＭＳ 明朝" w:eastAsia="ＭＳ 明朝" w:hAnsi="ＭＳ 明朝" w:hint="eastAsia"/>
          <w:kern w:val="0"/>
          <w:sz w:val="24"/>
          <w:szCs w:val="24"/>
        </w:rPr>
        <w:t>利用</w:t>
      </w:r>
      <w:r w:rsidR="000C4457" w:rsidRPr="0068416C">
        <w:rPr>
          <w:rFonts w:ascii="ＭＳ 明朝" w:eastAsia="ＭＳ 明朝" w:hAnsi="ＭＳ 明朝" w:hint="eastAsia"/>
          <w:kern w:val="0"/>
          <w:sz w:val="24"/>
          <w:szCs w:val="24"/>
        </w:rPr>
        <w:t>日から５年間となること</w:t>
      </w:r>
    </w:p>
    <w:tbl>
      <w:tblPr>
        <w:tblpPr w:leftFromText="142" w:rightFromText="142" w:vertAnchor="text" w:horzAnchor="margin" w:tblpX="99" w:tblpY="361"/>
        <w:tblW w:w="10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1919"/>
        <w:gridCol w:w="4545"/>
        <w:gridCol w:w="945"/>
        <w:gridCol w:w="2092"/>
      </w:tblGrid>
      <w:tr w:rsidR="000C4457" w14:paraId="35B04F04" w14:textId="77777777" w:rsidTr="0097308F">
        <w:trPr>
          <w:trHeight w:val="529"/>
        </w:trPr>
        <w:tc>
          <w:tcPr>
            <w:tcW w:w="264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CCAE2" w14:textId="77777777" w:rsidR="00CE1F1D" w:rsidRPr="0068416C" w:rsidRDefault="00D22CC7" w:rsidP="0097308F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申込年</w:t>
            </w:r>
            <w:r w:rsidR="000128C4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月日</w:t>
            </w:r>
          </w:p>
        </w:tc>
        <w:tc>
          <w:tcPr>
            <w:tcW w:w="758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A038CF" w14:textId="77777777" w:rsidR="00CE1F1D" w:rsidRPr="0068416C" w:rsidRDefault="008569C0" w:rsidP="0097308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0128C4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0C4457" w14:paraId="732ABAB1" w14:textId="77777777" w:rsidTr="00976399">
        <w:trPr>
          <w:trHeight w:val="356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47D422FF" w14:textId="77777777" w:rsidR="0029710E" w:rsidRPr="0068416C" w:rsidRDefault="000128C4" w:rsidP="0097308F">
            <w:pPr>
              <w:jc w:val="center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フ</w:t>
            </w:r>
            <w:r w:rsidR="002B3C23"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リ</w:t>
            </w:r>
            <w:r w:rsidR="002B3C23"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ガ</w:t>
            </w:r>
            <w:r w:rsidR="002B3C23"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ナ</w:t>
            </w:r>
          </w:p>
        </w:tc>
        <w:tc>
          <w:tcPr>
            <w:tcW w:w="4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04F629C" w14:textId="77777777" w:rsidR="0029710E" w:rsidRPr="0068416C" w:rsidRDefault="0029710E" w:rsidP="0097308F">
            <w:pPr>
              <w:ind w:firstLineChars="100" w:firstLine="200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14:paraId="7086C992" w14:textId="77777777" w:rsidR="0029710E" w:rsidRPr="0068416C" w:rsidRDefault="000128C4" w:rsidP="0097308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841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209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EFCA24" w14:textId="77777777" w:rsidR="0029710E" w:rsidRPr="0068416C" w:rsidRDefault="000128C4" w:rsidP="0097308F">
            <w:pPr>
              <w:jc w:val="center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男　 ・　 女</w:t>
            </w:r>
          </w:p>
        </w:tc>
      </w:tr>
      <w:tr w:rsidR="000C4457" w14:paraId="281091F4" w14:textId="77777777" w:rsidTr="00976399">
        <w:trPr>
          <w:trHeight w:val="720"/>
        </w:trPr>
        <w:tc>
          <w:tcPr>
            <w:tcW w:w="2642" w:type="dxa"/>
            <w:gridSpan w:val="2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948FCA1" w14:textId="77777777" w:rsidR="0029710E" w:rsidRPr="0068416C" w:rsidRDefault="000128C4" w:rsidP="0097308F">
            <w:pPr>
              <w:jc w:val="distribute"/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</w:rPr>
              <w:t>患者氏名（自署）</w:t>
            </w:r>
          </w:p>
        </w:tc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0108EB9" w14:textId="77777777" w:rsidR="0029710E" w:rsidRPr="0068416C" w:rsidRDefault="0029710E" w:rsidP="0097308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14:paraId="664007B3" w14:textId="77777777" w:rsidR="0029710E" w:rsidRPr="0068416C" w:rsidRDefault="0029710E" w:rsidP="0097308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745C95" w14:textId="77777777" w:rsidR="0029710E" w:rsidRPr="0068416C" w:rsidRDefault="0029710E" w:rsidP="0097308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0C4457" w14:paraId="3D4C77C0" w14:textId="77777777" w:rsidTr="0097308F">
        <w:trPr>
          <w:trHeight w:val="594"/>
        </w:trPr>
        <w:tc>
          <w:tcPr>
            <w:tcW w:w="2642" w:type="dxa"/>
            <w:gridSpan w:val="2"/>
            <w:tcBorders>
              <w:left w:val="single" w:sz="18" w:space="0" w:color="auto"/>
            </w:tcBorders>
            <w:vAlign w:val="center"/>
          </w:tcPr>
          <w:p w14:paraId="1EBBFE9B" w14:textId="77777777" w:rsidR="0029710E" w:rsidRPr="0068416C" w:rsidRDefault="000128C4" w:rsidP="0097308F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582" w:type="dxa"/>
            <w:gridSpan w:val="3"/>
            <w:tcBorders>
              <w:right w:val="single" w:sz="18" w:space="0" w:color="auto"/>
            </w:tcBorders>
            <w:vAlign w:val="center"/>
          </w:tcPr>
          <w:p w14:paraId="2D23464B" w14:textId="77777777" w:rsidR="0029710E" w:rsidRPr="0068416C" w:rsidRDefault="008569C0" w:rsidP="0097308F">
            <w:pPr>
              <w:ind w:firstLineChars="50" w:firstLine="120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大正 ・ 昭和 ・ 平成</w:t>
            </w:r>
            <w:r w:rsidR="000128C4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・ 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0128C4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0C4457" w14:paraId="4677EF2C" w14:textId="77777777" w:rsidTr="00976399">
        <w:trPr>
          <w:trHeight w:val="829"/>
        </w:trPr>
        <w:tc>
          <w:tcPr>
            <w:tcW w:w="2642" w:type="dxa"/>
            <w:gridSpan w:val="2"/>
            <w:tcBorders>
              <w:left w:val="single" w:sz="18" w:space="0" w:color="auto"/>
            </w:tcBorders>
            <w:vAlign w:val="center"/>
          </w:tcPr>
          <w:p w14:paraId="399AC5AF" w14:textId="77777777" w:rsidR="0029710E" w:rsidRPr="0068416C" w:rsidRDefault="000128C4" w:rsidP="0097308F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545" w:type="dxa"/>
          </w:tcPr>
          <w:p w14:paraId="019EA89D" w14:textId="77777777" w:rsidR="005F0808" w:rsidRPr="0068416C" w:rsidRDefault="000128C4" w:rsidP="0097308F">
            <w:pPr>
              <w:ind w:firstLineChars="50" w:firstLine="100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〒</w:t>
            </w:r>
          </w:p>
          <w:p w14:paraId="3EB740F0" w14:textId="77777777" w:rsidR="0029710E" w:rsidRPr="0068416C" w:rsidRDefault="0029710E" w:rsidP="0097308F">
            <w:pPr>
              <w:ind w:firstLineChars="50" w:firstLine="120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7430FFB" w14:textId="77777777" w:rsidR="0080495E" w:rsidRDefault="000128C4" w:rsidP="0097308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電話</w:t>
            </w:r>
          </w:p>
          <w:p w14:paraId="02C8D87E" w14:textId="77777777" w:rsidR="0029710E" w:rsidRPr="0068416C" w:rsidRDefault="000128C4" w:rsidP="0097308F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092" w:type="dxa"/>
            <w:tcBorders>
              <w:right w:val="single" w:sz="18" w:space="0" w:color="auto"/>
            </w:tcBorders>
            <w:vAlign w:val="center"/>
          </w:tcPr>
          <w:p w14:paraId="6E26181C" w14:textId="77777777" w:rsidR="0029710E" w:rsidRPr="0068416C" w:rsidRDefault="0029710E" w:rsidP="0097308F">
            <w:pP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</w:tr>
      <w:tr w:rsidR="000C4457" w14:paraId="0851BCF8" w14:textId="77777777" w:rsidTr="00976399">
        <w:trPr>
          <w:trHeight w:val="692"/>
        </w:trPr>
        <w:tc>
          <w:tcPr>
            <w:tcW w:w="2642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21F4547" w14:textId="77777777" w:rsidR="00160581" w:rsidRPr="0068416C" w:rsidRDefault="000128C4" w:rsidP="0097308F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代理人記載の場合　</w:t>
            </w:r>
          </w:p>
          <w:p w14:paraId="04B1638D" w14:textId="77777777" w:rsidR="00160581" w:rsidRPr="0068416C" w:rsidRDefault="000128C4" w:rsidP="0097308F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代理人氏名（自署）</w:t>
            </w:r>
          </w:p>
        </w:tc>
        <w:tc>
          <w:tcPr>
            <w:tcW w:w="4545" w:type="dxa"/>
            <w:tcBorders>
              <w:bottom w:val="double" w:sz="4" w:space="0" w:color="auto"/>
            </w:tcBorders>
            <w:vAlign w:val="center"/>
          </w:tcPr>
          <w:p w14:paraId="2444D8E4" w14:textId="77777777" w:rsidR="00160581" w:rsidRPr="0068416C" w:rsidRDefault="00160581" w:rsidP="0097308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004163F0" w14:textId="77777777" w:rsidR="00160581" w:rsidRPr="0068416C" w:rsidRDefault="000128C4" w:rsidP="0097308F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続　柄</w:t>
            </w:r>
          </w:p>
        </w:tc>
        <w:tc>
          <w:tcPr>
            <w:tcW w:w="209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7A38C7E" w14:textId="77777777" w:rsidR="00160581" w:rsidRPr="0068416C" w:rsidRDefault="00160581" w:rsidP="0097308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0C4457" w14:paraId="58DAA126" w14:textId="77777777" w:rsidTr="00976399">
        <w:trPr>
          <w:trHeight w:val="692"/>
        </w:trPr>
        <w:tc>
          <w:tcPr>
            <w:tcW w:w="7187" w:type="dxa"/>
            <w:gridSpan w:val="3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B3196" w14:textId="77777777" w:rsidR="0097308F" w:rsidRPr="0068416C" w:rsidRDefault="000128C4" w:rsidP="0097308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□あきたハートフルネットに登録済</w:t>
            </w:r>
          </w:p>
          <w:p w14:paraId="083A29E0" w14:textId="77777777" w:rsidR="0097308F" w:rsidRPr="00801843" w:rsidRDefault="000128C4" w:rsidP="00801843">
            <w:pPr>
              <w:pStyle w:val="a9"/>
              <w:rPr>
                <w:rFonts w:ascii="ＭＳ 明朝" w:eastAsia="ＭＳ 明朝" w:hAnsi="ＭＳ 明朝"/>
                <w:u w:val="single"/>
              </w:rPr>
            </w:pPr>
            <w:r w:rsidRPr="00801843">
              <w:rPr>
                <w:rFonts w:ascii="ＭＳ 明朝" w:eastAsia="ＭＳ 明朝" w:hAnsi="ＭＳ 明朝" w:hint="eastAsia"/>
                <w:kern w:val="0"/>
                <w:u w:val="single"/>
              </w:rPr>
              <w:t>※登録していない場合は</w:t>
            </w:r>
            <w:r w:rsidR="00801843" w:rsidRPr="009C08E0">
              <w:rPr>
                <w:rFonts w:ascii="ＭＳ 明朝" w:eastAsia="ＭＳ 明朝" w:hAnsi="ＭＳ 明朝" w:hint="eastAsia"/>
                <w:u w:val="single"/>
              </w:rPr>
              <w:t>あきたハートフルネット参加医療機関を受診した際，速やかに登録手</w:t>
            </w:r>
            <w:r w:rsidR="00801843" w:rsidRPr="009C08E0">
              <w:rPr>
                <w:rFonts w:ascii="ＭＳ 明朝" w:eastAsia="ＭＳ 明朝" w:hAnsi="ＭＳ 明朝" w:hint="eastAsia"/>
                <w:kern w:val="0"/>
                <w:u w:val="single"/>
              </w:rPr>
              <w:t>続きを行ってください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653CCF" w14:textId="77777777" w:rsidR="0097308F" w:rsidRPr="0068416C" w:rsidRDefault="000128C4" w:rsidP="002D5902">
            <w:pPr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カード番号：</w:t>
            </w:r>
          </w:p>
        </w:tc>
      </w:tr>
      <w:tr w:rsidR="000C4457" w14:paraId="61A4C7D5" w14:textId="77777777" w:rsidTr="0097308F">
        <w:trPr>
          <w:cantSplit/>
          <w:trHeight w:val="2273"/>
        </w:trPr>
        <w:tc>
          <w:tcPr>
            <w:tcW w:w="7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6650160" w14:textId="77777777" w:rsidR="001774E3" w:rsidRPr="0068416C" w:rsidRDefault="000128C4" w:rsidP="0097308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2"/>
                <w:fitText w:val="1920" w:id="-2108524800"/>
              </w:rPr>
              <w:t>指定医療機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2"/>
                <w:fitText w:val="1920" w:id="-2108524800"/>
              </w:rPr>
              <w:t>関</w:t>
            </w:r>
          </w:p>
        </w:tc>
        <w:tc>
          <w:tcPr>
            <w:tcW w:w="9501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A028" w14:textId="77777777" w:rsidR="001774E3" w:rsidRPr="0068416C" w:rsidRDefault="000128C4" w:rsidP="0097308F">
            <w:pPr>
              <w:spacing w:line="360" w:lineRule="auto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 　　　　 　　　　　　　　 　　　　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（患者</w:t>
            </w:r>
            <w:r w:rsidRPr="006841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ID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有・無　　　　　　　　　</w:t>
            </w:r>
            <w:r w:rsidRPr="006841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）</w:t>
            </w:r>
          </w:p>
          <w:p w14:paraId="25F70808" w14:textId="77777777" w:rsidR="001774E3" w:rsidRPr="0068416C" w:rsidRDefault="000128C4" w:rsidP="0097308F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 　　　　 　　　　　　　　 　　　　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（患者</w:t>
            </w:r>
            <w:r w:rsidRPr="006841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ID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有・無　　　　　　　　　）</w:t>
            </w:r>
          </w:p>
          <w:p w14:paraId="10FBEB28" w14:textId="77777777" w:rsidR="001774E3" w:rsidRPr="0068416C" w:rsidRDefault="000128C4" w:rsidP="0097308F">
            <w:pPr>
              <w:spacing w:line="360" w:lineRule="auto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 　　　　 　　　　　　　　 　　　　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（患者</w:t>
            </w:r>
            <w:r w:rsidRPr="006841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ID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有・無　　　　　　　　　）</w:t>
            </w:r>
          </w:p>
          <w:p w14:paraId="2B79259D" w14:textId="77777777" w:rsidR="001774E3" w:rsidRPr="0068416C" w:rsidRDefault="000128C4" w:rsidP="0097308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☑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>下記の同意取得医療機関</w:t>
            </w:r>
          </w:p>
        </w:tc>
      </w:tr>
    </w:tbl>
    <w:p w14:paraId="09932161" w14:textId="77777777" w:rsidR="009A646A" w:rsidRPr="0068416C" w:rsidRDefault="000128C4" w:rsidP="0088632D">
      <w:pPr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【</w:t>
      </w:r>
      <w:r w:rsidR="001A1CA2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 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患者様記載欄</w:t>
      </w:r>
      <w:r w:rsidR="001A1CA2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 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】</w:t>
      </w:r>
    </w:p>
    <w:p w14:paraId="6C744866" w14:textId="77777777" w:rsidR="005C426F" w:rsidRPr="005C426F" w:rsidRDefault="000128C4" w:rsidP="005C426F">
      <w:pPr>
        <w:numPr>
          <w:ilvl w:val="0"/>
          <w:numId w:val="1"/>
        </w:numPr>
        <w:rPr>
          <w:rFonts w:ascii="ＭＳ 明朝" w:eastAsia="ＭＳ 明朝" w:hAnsi="ＭＳ 明朝" w:hint="eastAsia"/>
          <w:b/>
          <w:kern w:val="0"/>
          <w:sz w:val="10"/>
          <w:szCs w:val="10"/>
        </w:rPr>
      </w:pPr>
      <w:r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確実な患者本人確認のために、</w:t>
      </w:r>
      <w:r w:rsidR="00FB2555"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指定</w:t>
      </w:r>
      <w:r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医療機関の患者ID</w:t>
      </w:r>
      <w:r w:rsidR="001419F0"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を</w:t>
      </w:r>
      <w:r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記載</w:t>
      </w:r>
      <w:r w:rsidR="001419F0"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してください</w:t>
      </w:r>
      <w:r w:rsidRPr="002D5902">
        <w:rPr>
          <w:rFonts w:ascii="ＭＳ 明朝" w:eastAsia="ＭＳ 明朝" w:hAnsi="ＭＳ 明朝" w:hint="eastAsia"/>
          <w:b/>
          <w:kern w:val="0"/>
          <w:sz w:val="24"/>
          <w:szCs w:val="24"/>
        </w:rPr>
        <w:t>。</w:t>
      </w:r>
    </w:p>
    <w:p w14:paraId="440A59CE" w14:textId="77777777" w:rsidR="002143DE" w:rsidRPr="0068416C" w:rsidRDefault="000C4457" w:rsidP="002143DE">
      <w:pPr>
        <w:spacing w:afterLines="50" w:after="173"/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kern w:val="0"/>
          <w:sz w:val="24"/>
          <w:szCs w:val="24"/>
        </w:rPr>
        <w:pict w14:anchorId="497851AF">
          <v:rect id="_x0000_s2049" style="position:absolute;left:0;text-align:left;margin-left:-9.55pt;margin-top:19.3pt;width:535.5pt;height:129.8pt;z-index:1" filled="f">
            <v:stroke dashstyle="dash"/>
          </v:rect>
        </w:pic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【医療</w:t>
      </w:r>
      <w:r w:rsidR="00C865CC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機関</w: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記載欄</w:t>
      </w:r>
      <w:r w:rsidR="001A1CA2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 </w: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】</w:t>
      </w:r>
    </w:p>
    <w:tbl>
      <w:tblPr>
        <w:tblW w:w="10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4154"/>
      </w:tblGrid>
      <w:tr w:rsidR="000C4457" w14:paraId="4B4C0800" w14:textId="77777777" w:rsidTr="00E247C9">
        <w:trPr>
          <w:trHeight w:val="427"/>
        </w:trPr>
        <w:tc>
          <w:tcPr>
            <w:tcW w:w="1418" w:type="dxa"/>
            <w:vMerge w:val="restart"/>
            <w:vAlign w:val="center"/>
          </w:tcPr>
          <w:p w14:paraId="5C240B47" w14:textId="77777777" w:rsidR="00154CE3" w:rsidRPr="0068416C" w:rsidRDefault="00D931B2" w:rsidP="00D931B2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同意</w:t>
            </w:r>
            <w:r w:rsidR="000128C4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取得</w:t>
            </w:r>
          </w:p>
          <w:p w14:paraId="6DD17BA8" w14:textId="77777777" w:rsidR="007B0F71" w:rsidRPr="0068416C" w:rsidRDefault="00D931B2" w:rsidP="00D931B2">
            <w:pPr>
              <w:jc w:val="distribute"/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4678" w:type="dxa"/>
            <w:vMerge w:val="restart"/>
            <w:vAlign w:val="center"/>
          </w:tcPr>
          <w:p w14:paraId="1881C635" w14:textId="77777777" w:rsidR="007261BD" w:rsidRPr="0068416C" w:rsidRDefault="007261BD" w:rsidP="00BD66C5">
            <w:pPr>
              <w:ind w:firstLineChars="1400" w:firstLine="336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dashed" w:sz="4" w:space="0" w:color="auto"/>
            </w:tcBorders>
            <w:vAlign w:val="center"/>
          </w:tcPr>
          <w:p w14:paraId="459DA191" w14:textId="77777777" w:rsidR="007261BD" w:rsidRPr="0068416C" w:rsidRDefault="000128C4" w:rsidP="0083725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(担当医師)</w:t>
            </w:r>
          </w:p>
        </w:tc>
      </w:tr>
      <w:tr w:rsidR="000C4457" w14:paraId="3D2FDF9A" w14:textId="77777777" w:rsidTr="001774E3">
        <w:trPr>
          <w:trHeight w:val="405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EDBB70D" w14:textId="77777777" w:rsidR="007261BD" w:rsidRPr="0068416C" w:rsidRDefault="007261BD" w:rsidP="006508A0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0E0A3967" w14:textId="77777777" w:rsidR="007261BD" w:rsidRPr="0068416C" w:rsidRDefault="007261BD" w:rsidP="00BD66C5">
            <w:pPr>
              <w:ind w:firstLineChars="1400" w:firstLine="3360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48E96D" w14:textId="77777777" w:rsidR="007261BD" w:rsidRPr="0068416C" w:rsidRDefault="000128C4" w:rsidP="007261BD">
            <w:pP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(患者</w:t>
            </w:r>
            <w:r w:rsidR="00D963C8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ID　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                     )</w:t>
            </w:r>
          </w:p>
        </w:tc>
      </w:tr>
    </w:tbl>
    <w:p w14:paraId="70A1EB16" w14:textId="77777777" w:rsidR="00485AAA" w:rsidRPr="0068416C" w:rsidRDefault="00485AAA" w:rsidP="00280930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0EC4AA86" w14:textId="77777777" w:rsidR="009C08E0" w:rsidRDefault="000128C4" w:rsidP="00280930">
      <w:pPr>
        <w:spacing w:line="0" w:lineRule="atLeast"/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※</w:t>
      </w:r>
      <w:r w:rsidR="001419F0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同意書は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、</w:t>
      </w:r>
      <w:r w:rsidR="009C08E0">
        <w:rPr>
          <w:rFonts w:ascii="ＭＳ 明朝" w:eastAsia="ＭＳ 明朝" w:hAnsi="ＭＳ 明朝" w:hint="eastAsia"/>
          <w:b/>
          <w:kern w:val="0"/>
          <w:sz w:val="24"/>
          <w:szCs w:val="24"/>
        </w:rPr>
        <w:t>上記指定医療機関および秋田県医師会事務局へ写しを送付のうえ、</w:t>
      </w:r>
      <w:r w:rsidR="00795691">
        <w:rPr>
          <w:rFonts w:ascii="ＭＳ 明朝" w:eastAsia="ＭＳ 明朝" w:hAnsi="ＭＳ 明朝" w:hint="eastAsia"/>
          <w:b/>
          <w:kern w:val="0"/>
          <w:sz w:val="24"/>
          <w:szCs w:val="24"/>
        </w:rPr>
        <w:t>協定書、</w:t>
      </w:r>
      <w:r w:rsidR="001419F0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所属協</w:t>
      </w:r>
    </w:p>
    <w:p w14:paraId="29CE9027" w14:textId="77777777" w:rsidR="004D57E5" w:rsidRPr="0068416C" w:rsidRDefault="001419F0" w:rsidP="009C08E0">
      <w:pPr>
        <w:spacing w:line="0" w:lineRule="atLeast"/>
        <w:ind w:firstLineChars="100" w:firstLine="241"/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議会の規程</w:t>
      </w:r>
      <w:r w:rsid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等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に沿った</w:t>
      </w:r>
      <w:r w:rsidR="00FB2555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保管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をお願いします。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0C4457" w14:paraId="5C756E50" w14:textId="77777777" w:rsidTr="00266568">
        <w:trPr>
          <w:trHeight w:val="459"/>
        </w:trPr>
        <w:tc>
          <w:tcPr>
            <w:tcW w:w="1701" w:type="dxa"/>
            <w:shd w:val="clear" w:color="auto" w:fill="auto"/>
            <w:vAlign w:val="center"/>
          </w:tcPr>
          <w:p w14:paraId="747CE7DB" w14:textId="77777777" w:rsidR="007B50BA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47970305"/>
              </w:rPr>
              <w:t>電話番</w:t>
            </w:r>
            <w:r w:rsidRPr="0068416C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47970305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D7A588" w14:textId="77777777" w:rsidR="00D97453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F63EAD" w14:textId="77777777" w:rsidR="00837255" w:rsidRPr="0068416C" w:rsidRDefault="000128C4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送信者氏名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CF5ED3" w14:textId="77777777" w:rsidR="00D97453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</w:tr>
    </w:tbl>
    <w:p w14:paraId="2015CC9B" w14:textId="77777777" w:rsidR="00280930" w:rsidRPr="0068416C" w:rsidRDefault="00280930" w:rsidP="002D1E2D">
      <w:pPr>
        <w:spacing w:line="0" w:lineRule="atLeast"/>
        <w:rPr>
          <w:rFonts w:ascii="ＭＳ 明朝" w:eastAsia="ＭＳ 明朝" w:hAnsi="ＭＳ 明朝" w:hint="eastAsia"/>
          <w:kern w:val="0"/>
          <w:sz w:val="8"/>
          <w:szCs w:val="8"/>
        </w:rPr>
      </w:pPr>
    </w:p>
    <w:p w14:paraId="7F570C1B" w14:textId="77777777" w:rsidR="000228ED" w:rsidRPr="0068416C" w:rsidRDefault="000228ED" w:rsidP="002D1E2D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</w:p>
    <w:sectPr w:rsidR="000228ED" w:rsidRPr="0068416C" w:rsidSect="007B0F71">
      <w:headerReference w:type="default" r:id="rId8"/>
      <w:pgSz w:w="11906" w:h="16838" w:code="9"/>
      <w:pgMar w:top="238" w:right="567" w:bottom="250" w:left="851" w:header="284" w:footer="28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3204" w14:textId="77777777" w:rsidR="00B17F84" w:rsidRDefault="00B17F84">
      <w:r>
        <w:separator/>
      </w:r>
    </w:p>
  </w:endnote>
  <w:endnote w:type="continuationSeparator" w:id="0">
    <w:p w14:paraId="74B74FE6" w14:textId="77777777" w:rsidR="00B17F84" w:rsidRDefault="00B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3D2C" w14:textId="77777777" w:rsidR="00B17F84" w:rsidRDefault="00B17F84">
      <w:r>
        <w:separator/>
      </w:r>
    </w:p>
  </w:footnote>
  <w:footnote w:type="continuationSeparator" w:id="0">
    <w:p w14:paraId="4E20273D" w14:textId="77777777" w:rsidR="00B17F84" w:rsidRDefault="00B1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3E91" w14:textId="77777777" w:rsidR="00F94BE1" w:rsidRPr="0068416C" w:rsidRDefault="002143DE" w:rsidP="00F94BE1">
    <w:pPr>
      <w:pStyle w:val="a4"/>
      <w:jc w:val="right"/>
      <w:rPr>
        <w:rFonts w:ascii="ＭＳ ゴシック" w:hAnsi="ＭＳ ゴシック"/>
        <w:sz w:val="20"/>
        <w:szCs w:val="20"/>
        <w:bdr w:val="single" w:sz="4" w:space="0" w:color="auto"/>
        <w:lang w:eastAsia="ja-JP"/>
      </w:rPr>
    </w:pPr>
    <w:r w:rsidRPr="000128C4">
      <w:rPr>
        <w:rFonts w:ascii="ＭＳ ゴシック" w:hAnsi="ＭＳ ゴシック" w:hint="eastAsia"/>
        <w:color w:val="FF0000"/>
        <w:sz w:val="20"/>
        <w:szCs w:val="20"/>
        <w:bdr w:val="single" w:sz="4" w:space="0" w:color="auto"/>
        <w:lang w:eastAsia="ja-JP"/>
      </w:rPr>
      <w:t xml:space="preserve"> </w:t>
    </w:r>
    <w:r w:rsidR="00435C93">
      <w:rPr>
        <w:rFonts w:ascii="ＭＳ ゴシック" w:hAnsi="ＭＳ ゴシック" w:hint="eastAsia"/>
        <w:sz w:val="20"/>
        <w:szCs w:val="20"/>
        <w:bdr w:val="single" w:sz="4" w:space="0" w:color="auto"/>
        <w:lang w:eastAsia="ja-JP"/>
      </w:rPr>
      <w:t>別紙</w:t>
    </w:r>
    <w:r w:rsidRPr="0068416C">
      <w:rPr>
        <w:rFonts w:ascii="ＭＳ ゴシック" w:hAnsi="ＭＳ ゴシック" w:hint="eastAsia"/>
        <w:sz w:val="20"/>
        <w:szCs w:val="20"/>
        <w:bdr w:val="single" w:sz="4" w:space="0" w:color="auto"/>
        <w:lang w:eastAsia="ja-JP"/>
      </w:rPr>
      <w:t>１（同意書R2.4.1版）</w:t>
    </w:r>
  </w:p>
  <w:p w14:paraId="710FFA25" w14:textId="77777777" w:rsidR="00D529A5" w:rsidRDefault="00D529A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31F9"/>
    <w:multiLevelType w:val="hybridMultilevel"/>
    <w:tmpl w:val="CDBAF73E"/>
    <w:lvl w:ilvl="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1D3EEB"/>
    <w:multiLevelType w:val="hybridMultilevel"/>
    <w:tmpl w:val="89AAE0E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30F77"/>
    <w:multiLevelType w:val="hybridMultilevel"/>
    <w:tmpl w:val="EC34399A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D306B"/>
    <w:multiLevelType w:val="hybridMultilevel"/>
    <w:tmpl w:val="402E73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7467EE"/>
    <w:multiLevelType w:val="hybridMultilevel"/>
    <w:tmpl w:val="C08415B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1105FA9"/>
    <w:multiLevelType w:val="hybridMultilevel"/>
    <w:tmpl w:val="9C96D67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57823"/>
    <w:multiLevelType w:val="hybridMultilevel"/>
    <w:tmpl w:val="F9F4C49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8497121">
    <w:abstractNumId w:val="5"/>
  </w:num>
  <w:num w:numId="2" w16cid:durableId="968515007">
    <w:abstractNumId w:val="3"/>
  </w:num>
  <w:num w:numId="3" w16cid:durableId="888567689">
    <w:abstractNumId w:val="4"/>
  </w:num>
  <w:num w:numId="4" w16cid:durableId="214389641">
    <w:abstractNumId w:val="0"/>
  </w:num>
  <w:num w:numId="5" w16cid:durableId="1698507272">
    <w:abstractNumId w:val="1"/>
  </w:num>
  <w:num w:numId="6" w16cid:durableId="991904265">
    <w:abstractNumId w:val="6"/>
  </w:num>
  <w:num w:numId="7" w16cid:durableId="44165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32D"/>
    <w:rsid w:val="000001B9"/>
    <w:rsid w:val="0000098C"/>
    <w:rsid w:val="00001F52"/>
    <w:rsid w:val="00002ED1"/>
    <w:rsid w:val="00003653"/>
    <w:rsid w:val="00005EAE"/>
    <w:rsid w:val="00010429"/>
    <w:rsid w:val="000122E0"/>
    <w:rsid w:val="000128C4"/>
    <w:rsid w:val="000128DC"/>
    <w:rsid w:val="00014886"/>
    <w:rsid w:val="000149B0"/>
    <w:rsid w:val="00016B6B"/>
    <w:rsid w:val="000175BF"/>
    <w:rsid w:val="00017DAE"/>
    <w:rsid w:val="000207FB"/>
    <w:rsid w:val="00020CE2"/>
    <w:rsid w:val="00020E10"/>
    <w:rsid w:val="00021C22"/>
    <w:rsid w:val="000228ED"/>
    <w:rsid w:val="00022949"/>
    <w:rsid w:val="00023149"/>
    <w:rsid w:val="00024422"/>
    <w:rsid w:val="000266E8"/>
    <w:rsid w:val="00026E25"/>
    <w:rsid w:val="00026E39"/>
    <w:rsid w:val="00027015"/>
    <w:rsid w:val="000276A2"/>
    <w:rsid w:val="00035E53"/>
    <w:rsid w:val="000360E7"/>
    <w:rsid w:val="000367A1"/>
    <w:rsid w:val="000369BF"/>
    <w:rsid w:val="00036DEB"/>
    <w:rsid w:val="00041017"/>
    <w:rsid w:val="00042883"/>
    <w:rsid w:val="000428D9"/>
    <w:rsid w:val="00047F91"/>
    <w:rsid w:val="00050C6D"/>
    <w:rsid w:val="000515D3"/>
    <w:rsid w:val="00051C79"/>
    <w:rsid w:val="000520BC"/>
    <w:rsid w:val="00052512"/>
    <w:rsid w:val="00053D8E"/>
    <w:rsid w:val="000545D6"/>
    <w:rsid w:val="00056B7C"/>
    <w:rsid w:val="00064C8C"/>
    <w:rsid w:val="00064D3D"/>
    <w:rsid w:val="00064DB9"/>
    <w:rsid w:val="00064ED3"/>
    <w:rsid w:val="000658A1"/>
    <w:rsid w:val="00066104"/>
    <w:rsid w:val="000661A1"/>
    <w:rsid w:val="000662EE"/>
    <w:rsid w:val="00066D44"/>
    <w:rsid w:val="000720EB"/>
    <w:rsid w:val="00074C48"/>
    <w:rsid w:val="00074CCE"/>
    <w:rsid w:val="000760EF"/>
    <w:rsid w:val="00077B6E"/>
    <w:rsid w:val="00082FED"/>
    <w:rsid w:val="00083C38"/>
    <w:rsid w:val="00085A1E"/>
    <w:rsid w:val="00085ACB"/>
    <w:rsid w:val="00087D72"/>
    <w:rsid w:val="00090125"/>
    <w:rsid w:val="00093621"/>
    <w:rsid w:val="00093C44"/>
    <w:rsid w:val="00093DC4"/>
    <w:rsid w:val="00093FA4"/>
    <w:rsid w:val="00096533"/>
    <w:rsid w:val="000967B7"/>
    <w:rsid w:val="00096C74"/>
    <w:rsid w:val="0009788E"/>
    <w:rsid w:val="00097A33"/>
    <w:rsid w:val="000A0B50"/>
    <w:rsid w:val="000A0E62"/>
    <w:rsid w:val="000A279B"/>
    <w:rsid w:val="000A2C01"/>
    <w:rsid w:val="000A3142"/>
    <w:rsid w:val="000A544A"/>
    <w:rsid w:val="000A6ADD"/>
    <w:rsid w:val="000A7CC8"/>
    <w:rsid w:val="000B0B7D"/>
    <w:rsid w:val="000B139C"/>
    <w:rsid w:val="000B1816"/>
    <w:rsid w:val="000B274B"/>
    <w:rsid w:val="000B28D3"/>
    <w:rsid w:val="000B55B1"/>
    <w:rsid w:val="000B60E3"/>
    <w:rsid w:val="000B6D2C"/>
    <w:rsid w:val="000C0000"/>
    <w:rsid w:val="000C1757"/>
    <w:rsid w:val="000C28DC"/>
    <w:rsid w:val="000C38BF"/>
    <w:rsid w:val="000C4349"/>
    <w:rsid w:val="000C4457"/>
    <w:rsid w:val="000C505E"/>
    <w:rsid w:val="000C635E"/>
    <w:rsid w:val="000C63B3"/>
    <w:rsid w:val="000D080D"/>
    <w:rsid w:val="000D10E9"/>
    <w:rsid w:val="000D178E"/>
    <w:rsid w:val="000D3616"/>
    <w:rsid w:val="000D3801"/>
    <w:rsid w:val="000D438E"/>
    <w:rsid w:val="000D6ACC"/>
    <w:rsid w:val="000D73DF"/>
    <w:rsid w:val="000D7787"/>
    <w:rsid w:val="000E1B15"/>
    <w:rsid w:val="000E1C22"/>
    <w:rsid w:val="000E234C"/>
    <w:rsid w:val="000E2636"/>
    <w:rsid w:val="000E4179"/>
    <w:rsid w:val="000E6BEF"/>
    <w:rsid w:val="000F05AB"/>
    <w:rsid w:val="000F17AF"/>
    <w:rsid w:val="000F1B80"/>
    <w:rsid w:val="000F4A09"/>
    <w:rsid w:val="000F4DD7"/>
    <w:rsid w:val="000F5276"/>
    <w:rsid w:val="000F6A86"/>
    <w:rsid w:val="000F75D3"/>
    <w:rsid w:val="000F7FBB"/>
    <w:rsid w:val="0010170C"/>
    <w:rsid w:val="00103AF0"/>
    <w:rsid w:val="00105488"/>
    <w:rsid w:val="001067A0"/>
    <w:rsid w:val="001103AC"/>
    <w:rsid w:val="00110780"/>
    <w:rsid w:val="00110F15"/>
    <w:rsid w:val="00110FF5"/>
    <w:rsid w:val="00112265"/>
    <w:rsid w:val="0011294E"/>
    <w:rsid w:val="00113FAA"/>
    <w:rsid w:val="001144E6"/>
    <w:rsid w:val="001155E7"/>
    <w:rsid w:val="00116B43"/>
    <w:rsid w:val="0012241C"/>
    <w:rsid w:val="0012282E"/>
    <w:rsid w:val="00122D9F"/>
    <w:rsid w:val="001232CA"/>
    <w:rsid w:val="00123B0E"/>
    <w:rsid w:val="00130C7D"/>
    <w:rsid w:val="00133201"/>
    <w:rsid w:val="001371A0"/>
    <w:rsid w:val="0013767E"/>
    <w:rsid w:val="00140634"/>
    <w:rsid w:val="00140CA1"/>
    <w:rsid w:val="001419F0"/>
    <w:rsid w:val="0014382D"/>
    <w:rsid w:val="00146897"/>
    <w:rsid w:val="001474F6"/>
    <w:rsid w:val="00147AE8"/>
    <w:rsid w:val="0015055D"/>
    <w:rsid w:val="001533AE"/>
    <w:rsid w:val="001548CB"/>
    <w:rsid w:val="00154CC5"/>
    <w:rsid w:val="00154CE3"/>
    <w:rsid w:val="00155EAB"/>
    <w:rsid w:val="0015671E"/>
    <w:rsid w:val="00156E2E"/>
    <w:rsid w:val="001579D5"/>
    <w:rsid w:val="00160581"/>
    <w:rsid w:val="001619D2"/>
    <w:rsid w:val="00162B7C"/>
    <w:rsid w:val="00164010"/>
    <w:rsid w:val="00164286"/>
    <w:rsid w:val="0016480F"/>
    <w:rsid w:val="00164AEB"/>
    <w:rsid w:val="00164C58"/>
    <w:rsid w:val="0016529D"/>
    <w:rsid w:val="00166D23"/>
    <w:rsid w:val="001722C8"/>
    <w:rsid w:val="00173461"/>
    <w:rsid w:val="0017441C"/>
    <w:rsid w:val="00174477"/>
    <w:rsid w:val="00175D71"/>
    <w:rsid w:val="00176CCF"/>
    <w:rsid w:val="00177137"/>
    <w:rsid w:val="001774E3"/>
    <w:rsid w:val="0017787D"/>
    <w:rsid w:val="00180E3E"/>
    <w:rsid w:val="0018101B"/>
    <w:rsid w:val="00181057"/>
    <w:rsid w:val="001814D5"/>
    <w:rsid w:val="00181983"/>
    <w:rsid w:val="00184892"/>
    <w:rsid w:val="00186C0D"/>
    <w:rsid w:val="00187E41"/>
    <w:rsid w:val="00187E79"/>
    <w:rsid w:val="00187F99"/>
    <w:rsid w:val="00190090"/>
    <w:rsid w:val="001909B7"/>
    <w:rsid w:val="00190AAA"/>
    <w:rsid w:val="001919BC"/>
    <w:rsid w:val="00191AFD"/>
    <w:rsid w:val="00192258"/>
    <w:rsid w:val="00193281"/>
    <w:rsid w:val="0019344E"/>
    <w:rsid w:val="0019516A"/>
    <w:rsid w:val="0019606C"/>
    <w:rsid w:val="00196D61"/>
    <w:rsid w:val="001972D5"/>
    <w:rsid w:val="001A1CA2"/>
    <w:rsid w:val="001A3E4A"/>
    <w:rsid w:val="001A44AA"/>
    <w:rsid w:val="001A4529"/>
    <w:rsid w:val="001A50FC"/>
    <w:rsid w:val="001A57F5"/>
    <w:rsid w:val="001A6C70"/>
    <w:rsid w:val="001B1B76"/>
    <w:rsid w:val="001B532F"/>
    <w:rsid w:val="001B66FD"/>
    <w:rsid w:val="001B6819"/>
    <w:rsid w:val="001B7E29"/>
    <w:rsid w:val="001C15FD"/>
    <w:rsid w:val="001C4088"/>
    <w:rsid w:val="001C5953"/>
    <w:rsid w:val="001C7304"/>
    <w:rsid w:val="001C7D7F"/>
    <w:rsid w:val="001C7EEE"/>
    <w:rsid w:val="001D15CF"/>
    <w:rsid w:val="001D1C1C"/>
    <w:rsid w:val="001D218B"/>
    <w:rsid w:val="001D2863"/>
    <w:rsid w:val="001D2916"/>
    <w:rsid w:val="001D2B5B"/>
    <w:rsid w:val="001D3E20"/>
    <w:rsid w:val="001D4D0A"/>
    <w:rsid w:val="001D5751"/>
    <w:rsid w:val="001E0346"/>
    <w:rsid w:val="001E0851"/>
    <w:rsid w:val="001E1004"/>
    <w:rsid w:val="001E3954"/>
    <w:rsid w:val="001E4AD6"/>
    <w:rsid w:val="001E4C4B"/>
    <w:rsid w:val="001E5FF1"/>
    <w:rsid w:val="001E61B4"/>
    <w:rsid w:val="001E650D"/>
    <w:rsid w:val="001E782D"/>
    <w:rsid w:val="001F0215"/>
    <w:rsid w:val="001F16B5"/>
    <w:rsid w:val="001F2A6F"/>
    <w:rsid w:val="001F2D1C"/>
    <w:rsid w:val="001F47C3"/>
    <w:rsid w:val="001F4FAB"/>
    <w:rsid w:val="001F6A8C"/>
    <w:rsid w:val="001F741F"/>
    <w:rsid w:val="00202546"/>
    <w:rsid w:val="00204F96"/>
    <w:rsid w:val="00205C08"/>
    <w:rsid w:val="00205F9D"/>
    <w:rsid w:val="00206EED"/>
    <w:rsid w:val="00210135"/>
    <w:rsid w:val="00210A69"/>
    <w:rsid w:val="002121BF"/>
    <w:rsid w:val="00212A79"/>
    <w:rsid w:val="00212E79"/>
    <w:rsid w:val="00213F82"/>
    <w:rsid w:val="002143DE"/>
    <w:rsid w:val="002157BD"/>
    <w:rsid w:val="0021625C"/>
    <w:rsid w:val="00216452"/>
    <w:rsid w:val="00217A4D"/>
    <w:rsid w:val="0022067D"/>
    <w:rsid w:val="002207AC"/>
    <w:rsid w:val="00221128"/>
    <w:rsid w:val="00221307"/>
    <w:rsid w:val="0022301E"/>
    <w:rsid w:val="00224964"/>
    <w:rsid w:val="0023045F"/>
    <w:rsid w:val="002360E0"/>
    <w:rsid w:val="002368C9"/>
    <w:rsid w:val="002369C1"/>
    <w:rsid w:val="00236AAA"/>
    <w:rsid w:val="00241780"/>
    <w:rsid w:val="00242B17"/>
    <w:rsid w:val="00244914"/>
    <w:rsid w:val="00244B19"/>
    <w:rsid w:val="00246142"/>
    <w:rsid w:val="0024618F"/>
    <w:rsid w:val="0024674E"/>
    <w:rsid w:val="00246FE5"/>
    <w:rsid w:val="0024727A"/>
    <w:rsid w:val="002473CF"/>
    <w:rsid w:val="00250BEB"/>
    <w:rsid w:val="0025201A"/>
    <w:rsid w:val="00252335"/>
    <w:rsid w:val="00252F31"/>
    <w:rsid w:val="00253480"/>
    <w:rsid w:val="0025445D"/>
    <w:rsid w:val="00254894"/>
    <w:rsid w:val="00255519"/>
    <w:rsid w:val="00256B03"/>
    <w:rsid w:val="00260239"/>
    <w:rsid w:val="00260329"/>
    <w:rsid w:val="002611A4"/>
    <w:rsid w:val="0026121E"/>
    <w:rsid w:val="0026174D"/>
    <w:rsid w:val="00261A41"/>
    <w:rsid w:val="00262498"/>
    <w:rsid w:val="00262D79"/>
    <w:rsid w:val="00263231"/>
    <w:rsid w:val="00263DAE"/>
    <w:rsid w:val="00264651"/>
    <w:rsid w:val="00264AFE"/>
    <w:rsid w:val="002657E9"/>
    <w:rsid w:val="00265C50"/>
    <w:rsid w:val="00265FD6"/>
    <w:rsid w:val="00266568"/>
    <w:rsid w:val="00266CF9"/>
    <w:rsid w:val="00270154"/>
    <w:rsid w:val="002710BF"/>
    <w:rsid w:val="00271841"/>
    <w:rsid w:val="0027247B"/>
    <w:rsid w:val="0027290E"/>
    <w:rsid w:val="002736F1"/>
    <w:rsid w:val="00273882"/>
    <w:rsid w:val="00273921"/>
    <w:rsid w:val="00273BD3"/>
    <w:rsid w:val="0027476C"/>
    <w:rsid w:val="002751F1"/>
    <w:rsid w:val="00275F37"/>
    <w:rsid w:val="00276373"/>
    <w:rsid w:val="0027655B"/>
    <w:rsid w:val="002766B4"/>
    <w:rsid w:val="00276836"/>
    <w:rsid w:val="00277250"/>
    <w:rsid w:val="002801CC"/>
    <w:rsid w:val="00280748"/>
    <w:rsid w:val="00280930"/>
    <w:rsid w:val="002815EC"/>
    <w:rsid w:val="00284832"/>
    <w:rsid w:val="0028598D"/>
    <w:rsid w:val="00285DC7"/>
    <w:rsid w:val="00285F3C"/>
    <w:rsid w:val="0028690A"/>
    <w:rsid w:val="00290FD9"/>
    <w:rsid w:val="0029339B"/>
    <w:rsid w:val="002938C8"/>
    <w:rsid w:val="00293CE3"/>
    <w:rsid w:val="0029425B"/>
    <w:rsid w:val="00294A64"/>
    <w:rsid w:val="002954B9"/>
    <w:rsid w:val="002954F7"/>
    <w:rsid w:val="0029553C"/>
    <w:rsid w:val="00296DEA"/>
    <w:rsid w:val="0029710E"/>
    <w:rsid w:val="00297236"/>
    <w:rsid w:val="002977A5"/>
    <w:rsid w:val="002A0276"/>
    <w:rsid w:val="002A0529"/>
    <w:rsid w:val="002A196B"/>
    <w:rsid w:val="002A253A"/>
    <w:rsid w:val="002A356F"/>
    <w:rsid w:val="002A45BA"/>
    <w:rsid w:val="002A4823"/>
    <w:rsid w:val="002A4A9A"/>
    <w:rsid w:val="002A5508"/>
    <w:rsid w:val="002A623B"/>
    <w:rsid w:val="002A6493"/>
    <w:rsid w:val="002A7298"/>
    <w:rsid w:val="002A7391"/>
    <w:rsid w:val="002A7C3D"/>
    <w:rsid w:val="002B1A3B"/>
    <w:rsid w:val="002B3C23"/>
    <w:rsid w:val="002B53A9"/>
    <w:rsid w:val="002B66D2"/>
    <w:rsid w:val="002B6BB1"/>
    <w:rsid w:val="002B6D2F"/>
    <w:rsid w:val="002B731D"/>
    <w:rsid w:val="002B7F91"/>
    <w:rsid w:val="002C0DE7"/>
    <w:rsid w:val="002C1208"/>
    <w:rsid w:val="002C1E65"/>
    <w:rsid w:val="002C21C5"/>
    <w:rsid w:val="002C43FE"/>
    <w:rsid w:val="002C5703"/>
    <w:rsid w:val="002C7317"/>
    <w:rsid w:val="002D1162"/>
    <w:rsid w:val="002D152F"/>
    <w:rsid w:val="002D19F2"/>
    <w:rsid w:val="002D1E2D"/>
    <w:rsid w:val="002D212D"/>
    <w:rsid w:val="002D45FC"/>
    <w:rsid w:val="002D5672"/>
    <w:rsid w:val="002D5902"/>
    <w:rsid w:val="002D61CC"/>
    <w:rsid w:val="002D6562"/>
    <w:rsid w:val="002E02AA"/>
    <w:rsid w:val="002E07D1"/>
    <w:rsid w:val="002E0CB8"/>
    <w:rsid w:val="002E13DF"/>
    <w:rsid w:val="002E1ED3"/>
    <w:rsid w:val="002E27CD"/>
    <w:rsid w:val="002E4233"/>
    <w:rsid w:val="002E5218"/>
    <w:rsid w:val="002E5C04"/>
    <w:rsid w:val="002E7D94"/>
    <w:rsid w:val="002F091F"/>
    <w:rsid w:val="002F41BB"/>
    <w:rsid w:val="002F7080"/>
    <w:rsid w:val="00300719"/>
    <w:rsid w:val="003010E1"/>
    <w:rsid w:val="00301427"/>
    <w:rsid w:val="0030165A"/>
    <w:rsid w:val="003020EC"/>
    <w:rsid w:val="0030462F"/>
    <w:rsid w:val="0030470A"/>
    <w:rsid w:val="00304BF5"/>
    <w:rsid w:val="0030528E"/>
    <w:rsid w:val="003057D7"/>
    <w:rsid w:val="003064CB"/>
    <w:rsid w:val="00306FEB"/>
    <w:rsid w:val="0030703F"/>
    <w:rsid w:val="00311E5E"/>
    <w:rsid w:val="0031496F"/>
    <w:rsid w:val="00316CC8"/>
    <w:rsid w:val="00321422"/>
    <w:rsid w:val="0032167F"/>
    <w:rsid w:val="00321806"/>
    <w:rsid w:val="00321B97"/>
    <w:rsid w:val="003221F4"/>
    <w:rsid w:val="003222D3"/>
    <w:rsid w:val="00322951"/>
    <w:rsid w:val="00324009"/>
    <w:rsid w:val="00324568"/>
    <w:rsid w:val="00324793"/>
    <w:rsid w:val="00324B6F"/>
    <w:rsid w:val="003253CD"/>
    <w:rsid w:val="0032546E"/>
    <w:rsid w:val="00327622"/>
    <w:rsid w:val="00331191"/>
    <w:rsid w:val="00331B9E"/>
    <w:rsid w:val="0033408A"/>
    <w:rsid w:val="0033621D"/>
    <w:rsid w:val="0033727D"/>
    <w:rsid w:val="00340041"/>
    <w:rsid w:val="00340B03"/>
    <w:rsid w:val="003420EA"/>
    <w:rsid w:val="00342696"/>
    <w:rsid w:val="00342DC3"/>
    <w:rsid w:val="00342E79"/>
    <w:rsid w:val="00345529"/>
    <w:rsid w:val="00346158"/>
    <w:rsid w:val="003465D3"/>
    <w:rsid w:val="0034665D"/>
    <w:rsid w:val="00346671"/>
    <w:rsid w:val="00346F69"/>
    <w:rsid w:val="00346FF1"/>
    <w:rsid w:val="00350DDF"/>
    <w:rsid w:val="00351829"/>
    <w:rsid w:val="0035279E"/>
    <w:rsid w:val="003550E2"/>
    <w:rsid w:val="0035573E"/>
    <w:rsid w:val="00356088"/>
    <w:rsid w:val="003560F7"/>
    <w:rsid w:val="00356C4F"/>
    <w:rsid w:val="00361AC3"/>
    <w:rsid w:val="003635DC"/>
    <w:rsid w:val="0036393A"/>
    <w:rsid w:val="00363AC9"/>
    <w:rsid w:val="003669CC"/>
    <w:rsid w:val="00367C62"/>
    <w:rsid w:val="0037054E"/>
    <w:rsid w:val="003709E8"/>
    <w:rsid w:val="00370ACF"/>
    <w:rsid w:val="00372D3E"/>
    <w:rsid w:val="00373CCE"/>
    <w:rsid w:val="003743D0"/>
    <w:rsid w:val="00375AEE"/>
    <w:rsid w:val="00376D1C"/>
    <w:rsid w:val="0037758B"/>
    <w:rsid w:val="0037778C"/>
    <w:rsid w:val="00377ECE"/>
    <w:rsid w:val="00382724"/>
    <w:rsid w:val="003835F4"/>
    <w:rsid w:val="00384522"/>
    <w:rsid w:val="0038468C"/>
    <w:rsid w:val="00384874"/>
    <w:rsid w:val="00384DDD"/>
    <w:rsid w:val="00386B03"/>
    <w:rsid w:val="0039113A"/>
    <w:rsid w:val="00392DB9"/>
    <w:rsid w:val="00392E06"/>
    <w:rsid w:val="00392F3D"/>
    <w:rsid w:val="00393D84"/>
    <w:rsid w:val="00395055"/>
    <w:rsid w:val="00396756"/>
    <w:rsid w:val="00397940"/>
    <w:rsid w:val="003A128B"/>
    <w:rsid w:val="003A14FF"/>
    <w:rsid w:val="003A2D8E"/>
    <w:rsid w:val="003A3782"/>
    <w:rsid w:val="003A3A4F"/>
    <w:rsid w:val="003A4363"/>
    <w:rsid w:val="003A4CD8"/>
    <w:rsid w:val="003A5597"/>
    <w:rsid w:val="003A64E0"/>
    <w:rsid w:val="003A7293"/>
    <w:rsid w:val="003B21EC"/>
    <w:rsid w:val="003B31A1"/>
    <w:rsid w:val="003B5091"/>
    <w:rsid w:val="003B6053"/>
    <w:rsid w:val="003B6918"/>
    <w:rsid w:val="003B6D3A"/>
    <w:rsid w:val="003B753A"/>
    <w:rsid w:val="003B7F59"/>
    <w:rsid w:val="003C040F"/>
    <w:rsid w:val="003C12B2"/>
    <w:rsid w:val="003C1E09"/>
    <w:rsid w:val="003C34A2"/>
    <w:rsid w:val="003C4A79"/>
    <w:rsid w:val="003C69ED"/>
    <w:rsid w:val="003C79C5"/>
    <w:rsid w:val="003C7FB1"/>
    <w:rsid w:val="003D02B2"/>
    <w:rsid w:val="003D1BD8"/>
    <w:rsid w:val="003D1C36"/>
    <w:rsid w:val="003D1C48"/>
    <w:rsid w:val="003D28F6"/>
    <w:rsid w:val="003D37D2"/>
    <w:rsid w:val="003D5181"/>
    <w:rsid w:val="003D69AD"/>
    <w:rsid w:val="003D6BC6"/>
    <w:rsid w:val="003E0C20"/>
    <w:rsid w:val="003E351C"/>
    <w:rsid w:val="003E377E"/>
    <w:rsid w:val="003E3A89"/>
    <w:rsid w:val="003E4431"/>
    <w:rsid w:val="003E4875"/>
    <w:rsid w:val="003E5740"/>
    <w:rsid w:val="003E7A7B"/>
    <w:rsid w:val="003F14DB"/>
    <w:rsid w:val="003F36C7"/>
    <w:rsid w:val="003F3DE6"/>
    <w:rsid w:val="003F4227"/>
    <w:rsid w:val="003F4F9D"/>
    <w:rsid w:val="003F599C"/>
    <w:rsid w:val="003F5B05"/>
    <w:rsid w:val="003F619C"/>
    <w:rsid w:val="00400297"/>
    <w:rsid w:val="00401B9A"/>
    <w:rsid w:val="00402E4B"/>
    <w:rsid w:val="00402EE4"/>
    <w:rsid w:val="004051C6"/>
    <w:rsid w:val="00406909"/>
    <w:rsid w:val="00406D0E"/>
    <w:rsid w:val="004075A6"/>
    <w:rsid w:val="0041037A"/>
    <w:rsid w:val="00410C8D"/>
    <w:rsid w:val="00410E9E"/>
    <w:rsid w:val="004116DF"/>
    <w:rsid w:val="0041475B"/>
    <w:rsid w:val="0041622F"/>
    <w:rsid w:val="00417628"/>
    <w:rsid w:val="00417687"/>
    <w:rsid w:val="00422BCF"/>
    <w:rsid w:val="0042306F"/>
    <w:rsid w:val="00423830"/>
    <w:rsid w:val="00424F0A"/>
    <w:rsid w:val="0042696B"/>
    <w:rsid w:val="004272BE"/>
    <w:rsid w:val="004279AC"/>
    <w:rsid w:val="00432345"/>
    <w:rsid w:val="00432AC6"/>
    <w:rsid w:val="00433043"/>
    <w:rsid w:val="00433CF2"/>
    <w:rsid w:val="00434303"/>
    <w:rsid w:val="00434BB8"/>
    <w:rsid w:val="00434E68"/>
    <w:rsid w:val="00435C93"/>
    <w:rsid w:val="00437633"/>
    <w:rsid w:val="00437E4D"/>
    <w:rsid w:val="004400E2"/>
    <w:rsid w:val="004401D4"/>
    <w:rsid w:val="00441073"/>
    <w:rsid w:val="004428E0"/>
    <w:rsid w:val="004457D9"/>
    <w:rsid w:val="00447A26"/>
    <w:rsid w:val="00451AE9"/>
    <w:rsid w:val="0045290A"/>
    <w:rsid w:val="00453853"/>
    <w:rsid w:val="00454607"/>
    <w:rsid w:val="00454DDA"/>
    <w:rsid w:val="00455A96"/>
    <w:rsid w:val="00456524"/>
    <w:rsid w:val="00457A7C"/>
    <w:rsid w:val="00457DD3"/>
    <w:rsid w:val="0046222F"/>
    <w:rsid w:val="00463B1C"/>
    <w:rsid w:val="0046402A"/>
    <w:rsid w:val="00464961"/>
    <w:rsid w:val="0046548D"/>
    <w:rsid w:val="00465589"/>
    <w:rsid w:val="004658B5"/>
    <w:rsid w:val="00466BCB"/>
    <w:rsid w:val="00467541"/>
    <w:rsid w:val="00467A45"/>
    <w:rsid w:val="0047109B"/>
    <w:rsid w:val="004715F0"/>
    <w:rsid w:val="004722BD"/>
    <w:rsid w:val="00473B4E"/>
    <w:rsid w:val="00474AA6"/>
    <w:rsid w:val="00474D8C"/>
    <w:rsid w:val="004764DB"/>
    <w:rsid w:val="0048100E"/>
    <w:rsid w:val="0048208A"/>
    <w:rsid w:val="00482716"/>
    <w:rsid w:val="00484652"/>
    <w:rsid w:val="00484DB6"/>
    <w:rsid w:val="004857C8"/>
    <w:rsid w:val="00485AAA"/>
    <w:rsid w:val="00486A2C"/>
    <w:rsid w:val="004904B6"/>
    <w:rsid w:val="00491E8D"/>
    <w:rsid w:val="00494EC5"/>
    <w:rsid w:val="004950A7"/>
    <w:rsid w:val="0049601F"/>
    <w:rsid w:val="004A0DA9"/>
    <w:rsid w:val="004A1CC9"/>
    <w:rsid w:val="004A2A50"/>
    <w:rsid w:val="004A46B2"/>
    <w:rsid w:val="004A585B"/>
    <w:rsid w:val="004A6320"/>
    <w:rsid w:val="004B0F8B"/>
    <w:rsid w:val="004B24C8"/>
    <w:rsid w:val="004B4E45"/>
    <w:rsid w:val="004B5301"/>
    <w:rsid w:val="004B629D"/>
    <w:rsid w:val="004C21DC"/>
    <w:rsid w:val="004C2AC0"/>
    <w:rsid w:val="004C44E2"/>
    <w:rsid w:val="004D01D8"/>
    <w:rsid w:val="004D0C9B"/>
    <w:rsid w:val="004D0D5E"/>
    <w:rsid w:val="004D1CE9"/>
    <w:rsid w:val="004D1E14"/>
    <w:rsid w:val="004D2F17"/>
    <w:rsid w:val="004D47F4"/>
    <w:rsid w:val="004D4DA6"/>
    <w:rsid w:val="004D57E5"/>
    <w:rsid w:val="004D5CB2"/>
    <w:rsid w:val="004D5F47"/>
    <w:rsid w:val="004D762C"/>
    <w:rsid w:val="004D7A5D"/>
    <w:rsid w:val="004D7E6A"/>
    <w:rsid w:val="004E328E"/>
    <w:rsid w:val="004E3EFA"/>
    <w:rsid w:val="004E5A16"/>
    <w:rsid w:val="004E7913"/>
    <w:rsid w:val="004F177A"/>
    <w:rsid w:val="004F354C"/>
    <w:rsid w:val="004F3777"/>
    <w:rsid w:val="004F3E05"/>
    <w:rsid w:val="004F3EEC"/>
    <w:rsid w:val="004F3F61"/>
    <w:rsid w:val="004F4162"/>
    <w:rsid w:val="004F4F38"/>
    <w:rsid w:val="004F5D14"/>
    <w:rsid w:val="004F686B"/>
    <w:rsid w:val="004F6AC7"/>
    <w:rsid w:val="004F7475"/>
    <w:rsid w:val="005006A5"/>
    <w:rsid w:val="0050090B"/>
    <w:rsid w:val="00500BA1"/>
    <w:rsid w:val="00500DFF"/>
    <w:rsid w:val="00500ECE"/>
    <w:rsid w:val="005013A5"/>
    <w:rsid w:val="0050383F"/>
    <w:rsid w:val="00503F5E"/>
    <w:rsid w:val="00504B9A"/>
    <w:rsid w:val="00504E6A"/>
    <w:rsid w:val="005050A4"/>
    <w:rsid w:val="00505171"/>
    <w:rsid w:val="00506AF6"/>
    <w:rsid w:val="005077E5"/>
    <w:rsid w:val="005107B4"/>
    <w:rsid w:val="00511C5E"/>
    <w:rsid w:val="005132AA"/>
    <w:rsid w:val="00513993"/>
    <w:rsid w:val="00514266"/>
    <w:rsid w:val="0051446F"/>
    <w:rsid w:val="00515EAB"/>
    <w:rsid w:val="00516F35"/>
    <w:rsid w:val="0052155F"/>
    <w:rsid w:val="00521B94"/>
    <w:rsid w:val="005230F7"/>
    <w:rsid w:val="005236AA"/>
    <w:rsid w:val="00524C62"/>
    <w:rsid w:val="005257EC"/>
    <w:rsid w:val="00527563"/>
    <w:rsid w:val="00531687"/>
    <w:rsid w:val="00533DD5"/>
    <w:rsid w:val="005345AF"/>
    <w:rsid w:val="00534825"/>
    <w:rsid w:val="00534C6E"/>
    <w:rsid w:val="0053500E"/>
    <w:rsid w:val="0053564E"/>
    <w:rsid w:val="00536415"/>
    <w:rsid w:val="00536B80"/>
    <w:rsid w:val="00537728"/>
    <w:rsid w:val="00541BCA"/>
    <w:rsid w:val="00542D3B"/>
    <w:rsid w:val="00543701"/>
    <w:rsid w:val="0054589B"/>
    <w:rsid w:val="00546C5D"/>
    <w:rsid w:val="005470C9"/>
    <w:rsid w:val="0055029F"/>
    <w:rsid w:val="005502FA"/>
    <w:rsid w:val="00550AD2"/>
    <w:rsid w:val="00552C22"/>
    <w:rsid w:val="0055307E"/>
    <w:rsid w:val="005554D8"/>
    <w:rsid w:val="00555BB7"/>
    <w:rsid w:val="005626A2"/>
    <w:rsid w:val="00563792"/>
    <w:rsid w:val="00564FDD"/>
    <w:rsid w:val="0056501B"/>
    <w:rsid w:val="005653F3"/>
    <w:rsid w:val="005661A5"/>
    <w:rsid w:val="005672B0"/>
    <w:rsid w:val="00567C42"/>
    <w:rsid w:val="00571196"/>
    <w:rsid w:val="00571DE1"/>
    <w:rsid w:val="00572F55"/>
    <w:rsid w:val="00573F71"/>
    <w:rsid w:val="00576481"/>
    <w:rsid w:val="00576FCD"/>
    <w:rsid w:val="0057769F"/>
    <w:rsid w:val="00577935"/>
    <w:rsid w:val="005807DB"/>
    <w:rsid w:val="00582534"/>
    <w:rsid w:val="00583912"/>
    <w:rsid w:val="0058549B"/>
    <w:rsid w:val="00587067"/>
    <w:rsid w:val="0059011F"/>
    <w:rsid w:val="00592A8F"/>
    <w:rsid w:val="00592B72"/>
    <w:rsid w:val="005953DD"/>
    <w:rsid w:val="00596984"/>
    <w:rsid w:val="00597B47"/>
    <w:rsid w:val="005A05E9"/>
    <w:rsid w:val="005A0DFF"/>
    <w:rsid w:val="005A2EB5"/>
    <w:rsid w:val="005A3DB0"/>
    <w:rsid w:val="005A4FD0"/>
    <w:rsid w:val="005A5BCF"/>
    <w:rsid w:val="005A7D25"/>
    <w:rsid w:val="005B0552"/>
    <w:rsid w:val="005B2143"/>
    <w:rsid w:val="005B3414"/>
    <w:rsid w:val="005B440E"/>
    <w:rsid w:val="005B4DD2"/>
    <w:rsid w:val="005B5374"/>
    <w:rsid w:val="005B54DE"/>
    <w:rsid w:val="005B5B8D"/>
    <w:rsid w:val="005B5D0E"/>
    <w:rsid w:val="005B6103"/>
    <w:rsid w:val="005B63A4"/>
    <w:rsid w:val="005B6F6D"/>
    <w:rsid w:val="005C034D"/>
    <w:rsid w:val="005C247C"/>
    <w:rsid w:val="005C41A4"/>
    <w:rsid w:val="005C426F"/>
    <w:rsid w:val="005C4F15"/>
    <w:rsid w:val="005C5232"/>
    <w:rsid w:val="005C58C8"/>
    <w:rsid w:val="005D381C"/>
    <w:rsid w:val="005D48F3"/>
    <w:rsid w:val="005D55CE"/>
    <w:rsid w:val="005D785E"/>
    <w:rsid w:val="005E02BF"/>
    <w:rsid w:val="005E0336"/>
    <w:rsid w:val="005E1206"/>
    <w:rsid w:val="005E223E"/>
    <w:rsid w:val="005E299F"/>
    <w:rsid w:val="005E34D4"/>
    <w:rsid w:val="005E3D79"/>
    <w:rsid w:val="005E4DEA"/>
    <w:rsid w:val="005E5539"/>
    <w:rsid w:val="005E66BB"/>
    <w:rsid w:val="005E78A3"/>
    <w:rsid w:val="005F0808"/>
    <w:rsid w:val="005F143A"/>
    <w:rsid w:val="005F290F"/>
    <w:rsid w:val="005F2B6E"/>
    <w:rsid w:val="005F2B92"/>
    <w:rsid w:val="005F7821"/>
    <w:rsid w:val="005F78FD"/>
    <w:rsid w:val="00601817"/>
    <w:rsid w:val="00604D8B"/>
    <w:rsid w:val="00604E24"/>
    <w:rsid w:val="00604EB8"/>
    <w:rsid w:val="00604F34"/>
    <w:rsid w:val="006059C6"/>
    <w:rsid w:val="00605CF1"/>
    <w:rsid w:val="00606BAA"/>
    <w:rsid w:val="00606EA0"/>
    <w:rsid w:val="00607F7D"/>
    <w:rsid w:val="00612244"/>
    <w:rsid w:val="0061327B"/>
    <w:rsid w:val="006132DD"/>
    <w:rsid w:val="00613AE7"/>
    <w:rsid w:val="00614B1E"/>
    <w:rsid w:val="00615F81"/>
    <w:rsid w:val="006161E0"/>
    <w:rsid w:val="0061737F"/>
    <w:rsid w:val="00620FDC"/>
    <w:rsid w:val="0062141A"/>
    <w:rsid w:val="00621B3E"/>
    <w:rsid w:val="00623444"/>
    <w:rsid w:val="00624A3F"/>
    <w:rsid w:val="0062590B"/>
    <w:rsid w:val="00625C66"/>
    <w:rsid w:val="006268F8"/>
    <w:rsid w:val="006271EC"/>
    <w:rsid w:val="006276C7"/>
    <w:rsid w:val="00631325"/>
    <w:rsid w:val="006315B2"/>
    <w:rsid w:val="006338D1"/>
    <w:rsid w:val="00634F97"/>
    <w:rsid w:val="00635313"/>
    <w:rsid w:val="00635778"/>
    <w:rsid w:val="00636D00"/>
    <w:rsid w:val="006415CC"/>
    <w:rsid w:val="0064164F"/>
    <w:rsid w:val="00641E3F"/>
    <w:rsid w:val="0064254F"/>
    <w:rsid w:val="00642625"/>
    <w:rsid w:val="0064299C"/>
    <w:rsid w:val="00642A15"/>
    <w:rsid w:val="00642F36"/>
    <w:rsid w:val="00645B76"/>
    <w:rsid w:val="00645DB8"/>
    <w:rsid w:val="00645ED3"/>
    <w:rsid w:val="00646E4D"/>
    <w:rsid w:val="006501DC"/>
    <w:rsid w:val="00650341"/>
    <w:rsid w:val="006508A0"/>
    <w:rsid w:val="00650A62"/>
    <w:rsid w:val="006512B6"/>
    <w:rsid w:val="006539D2"/>
    <w:rsid w:val="0065401B"/>
    <w:rsid w:val="0065494C"/>
    <w:rsid w:val="00657585"/>
    <w:rsid w:val="0066092A"/>
    <w:rsid w:val="0066545D"/>
    <w:rsid w:val="00666521"/>
    <w:rsid w:val="006673C5"/>
    <w:rsid w:val="0067003C"/>
    <w:rsid w:val="00670B56"/>
    <w:rsid w:val="00671FC5"/>
    <w:rsid w:val="0067278F"/>
    <w:rsid w:val="006740AA"/>
    <w:rsid w:val="00674779"/>
    <w:rsid w:val="0067513C"/>
    <w:rsid w:val="006752D6"/>
    <w:rsid w:val="00677147"/>
    <w:rsid w:val="00677A3F"/>
    <w:rsid w:val="006815CF"/>
    <w:rsid w:val="00681EDA"/>
    <w:rsid w:val="00682826"/>
    <w:rsid w:val="006839B3"/>
    <w:rsid w:val="0068416C"/>
    <w:rsid w:val="006847F9"/>
    <w:rsid w:val="00685814"/>
    <w:rsid w:val="0068744E"/>
    <w:rsid w:val="00687B50"/>
    <w:rsid w:val="00687C62"/>
    <w:rsid w:val="00687F07"/>
    <w:rsid w:val="006926D6"/>
    <w:rsid w:val="00693391"/>
    <w:rsid w:val="0069536E"/>
    <w:rsid w:val="00696C16"/>
    <w:rsid w:val="006A068C"/>
    <w:rsid w:val="006A0FA1"/>
    <w:rsid w:val="006A1B67"/>
    <w:rsid w:val="006A2B08"/>
    <w:rsid w:val="006A2BE0"/>
    <w:rsid w:val="006A2C8B"/>
    <w:rsid w:val="006A4095"/>
    <w:rsid w:val="006A5700"/>
    <w:rsid w:val="006A57A9"/>
    <w:rsid w:val="006B1973"/>
    <w:rsid w:val="006B4B41"/>
    <w:rsid w:val="006B5F17"/>
    <w:rsid w:val="006B6B76"/>
    <w:rsid w:val="006B6DD7"/>
    <w:rsid w:val="006B78EC"/>
    <w:rsid w:val="006C08ED"/>
    <w:rsid w:val="006C125E"/>
    <w:rsid w:val="006C2486"/>
    <w:rsid w:val="006C293A"/>
    <w:rsid w:val="006C3BBD"/>
    <w:rsid w:val="006C569D"/>
    <w:rsid w:val="006C60DA"/>
    <w:rsid w:val="006C64B5"/>
    <w:rsid w:val="006C712E"/>
    <w:rsid w:val="006C7FDE"/>
    <w:rsid w:val="006D0A34"/>
    <w:rsid w:val="006D101F"/>
    <w:rsid w:val="006D312D"/>
    <w:rsid w:val="006D3B7D"/>
    <w:rsid w:val="006D46AF"/>
    <w:rsid w:val="006D62D5"/>
    <w:rsid w:val="006D795B"/>
    <w:rsid w:val="006E00B6"/>
    <w:rsid w:val="006E15B0"/>
    <w:rsid w:val="006E2E95"/>
    <w:rsid w:val="006E313D"/>
    <w:rsid w:val="006E495B"/>
    <w:rsid w:val="006E672A"/>
    <w:rsid w:val="006E689F"/>
    <w:rsid w:val="006E6C12"/>
    <w:rsid w:val="006E6C62"/>
    <w:rsid w:val="006E6F6D"/>
    <w:rsid w:val="006E73A9"/>
    <w:rsid w:val="006E7442"/>
    <w:rsid w:val="006F06F6"/>
    <w:rsid w:val="006F0F9C"/>
    <w:rsid w:val="006F1FDD"/>
    <w:rsid w:val="006F2BD5"/>
    <w:rsid w:val="006F64A5"/>
    <w:rsid w:val="007002F6"/>
    <w:rsid w:val="00703741"/>
    <w:rsid w:val="00704D3A"/>
    <w:rsid w:val="007060AB"/>
    <w:rsid w:val="00706DC2"/>
    <w:rsid w:val="0070781E"/>
    <w:rsid w:val="007103AE"/>
    <w:rsid w:val="0071076E"/>
    <w:rsid w:val="00713EF7"/>
    <w:rsid w:val="00714B56"/>
    <w:rsid w:val="00715F50"/>
    <w:rsid w:val="00717125"/>
    <w:rsid w:val="00717395"/>
    <w:rsid w:val="007211AD"/>
    <w:rsid w:val="00721A50"/>
    <w:rsid w:val="00722774"/>
    <w:rsid w:val="007239CF"/>
    <w:rsid w:val="00723D38"/>
    <w:rsid w:val="007245F2"/>
    <w:rsid w:val="00724F1C"/>
    <w:rsid w:val="007261BD"/>
    <w:rsid w:val="0073009D"/>
    <w:rsid w:val="00730DD8"/>
    <w:rsid w:val="0073158C"/>
    <w:rsid w:val="00731A0F"/>
    <w:rsid w:val="0073686B"/>
    <w:rsid w:val="00736D00"/>
    <w:rsid w:val="007409B0"/>
    <w:rsid w:val="007417AB"/>
    <w:rsid w:val="00741CBA"/>
    <w:rsid w:val="007440C1"/>
    <w:rsid w:val="00746187"/>
    <w:rsid w:val="007473C5"/>
    <w:rsid w:val="007505D4"/>
    <w:rsid w:val="00751804"/>
    <w:rsid w:val="007526B6"/>
    <w:rsid w:val="00752C21"/>
    <w:rsid w:val="00752D78"/>
    <w:rsid w:val="0075469A"/>
    <w:rsid w:val="00756DB5"/>
    <w:rsid w:val="0076349B"/>
    <w:rsid w:val="007663B8"/>
    <w:rsid w:val="00767753"/>
    <w:rsid w:val="00770AE9"/>
    <w:rsid w:val="007710E9"/>
    <w:rsid w:val="00771712"/>
    <w:rsid w:val="00771D0D"/>
    <w:rsid w:val="007735F5"/>
    <w:rsid w:val="00774616"/>
    <w:rsid w:val="00774ADB"/>
    <w:rsid w:val="00775C83"/>
    <w:rsid w:val="007766DB"/>
    <w:rsid w:val="00777469"/>
    <w:rsid w:val="00777630"/>
    <w:rsid w:val="00777E45"/>
    <w:rsid w:val="0078011F"/>
    <w:rsid w:val="00780244"/>
    <w:rsid w:val="007834CF"/>
    <w:rsid w:val="00785EC9"/>
    <w:rsid w:val="00786A49"/>
    <w:rsid w:val="007876D4"/>
    <w:rsid w:val="00787DBD"/>
    <w:rsid w:val="00791585"/>
    <w:rsid w:val="00791640"/>
    <w:rsid w:val="0079480C"/>
    <w:rsid w:val="00795691"/>
    <w:rsid w:val="00795BA1"/>
    <w:rsid w:val="00795EC9"/>
    <w:rsid w:val="00796241"/>
    <w:rsid w:val="00797485"/>
    <w:rsid w:val="007A130D"/>
    <w:rsid w:val="007A36AB"/>
    <w:rsid w:val="007B0F71"/>
    <w:rsid w:val="007B267F"/>
    <w:rsid w:val="007B3221"/>
    <w:rsid w:val="007B37AE"/>
    <w:rsid w:val="007B3D96"/>
    <w:rsid w:val="007B3E8C"/>
    <w:rsid w:val="007B50AE"/>
    <w:rsid w:val="007B50BA"/>
    <w:rsid w:val="007B5813"/>
    <w:rsid w:val="007B6EED"/>
    <w:rsid w:val="007B78CC"/>
    <w:rsid w:val="007B79C4"/>
    <w:rsid w:val="007C357F"/>
    <w:rsid w:val="007C39BC"/>
    <w:rsid w:val="007C4D3E"/>
    <w:rsid w:val="007C524D"/>
    <w:rsid w:val="007C5250"/>
    <w:rsid w:val="007C5498"/>
    <w:rsid w:val="007D011A"/>
    <w:rsid w:val="007D0BB1"/>
    <w:rsid w:val="007D1197"/>
    <w:rsid w:val="007D1BC6"/>
    <w:rsid w:val="007D1BE0"/>
    <w:rsid w:val="007D1E0B"/>
    <w:rsid w:val="007D30E9"/>
    <w:rsid w:val="007D3C84"/>
    <w:rsid w:val="007D43AA"/>
    <w:rsid w:val="007D447F"/>
    <w:rsid w:val="007D5822"/>
    <w:rsid w:val="007D6231"/>
    <w:rsid w:val="007D769E"/>
    <w:rsid w:val="007D7B85"/>
    <w:rsid w:val="007E1AD5"/>
    <w:rsid w:val="007E298D"/>
    <w:rsid w:val="007E33B3"/>
    <w:rsid w:val="007E3BD7"/>
    <w:rsid w:val="007E3E35"/>
    <w:rsid w:val="007E4B79"/>
    <w:rsid w:val="007E6141"/>
    <w:rsid w:val="007E6618"/>
    <w:rsid w:val="007E7111"/>
    <w:rsid w:val="007F37C2"/>
    <w:rsid w:val="007F47A6"/>
    <w:rsid w:val="007F4B76"/>
    <w:rsid w:val="007F5356"/>
    <w:rsid w:val="007F58C7"/>
    <w:rsid w:val="007F59CA"/>
    <w:rsid w:val="007F7DA7"/>
    <w:rsid w:val="008001CA"/>
    <w:rsid w:val="00800E23"/>
    <w:rsid w:val="00801843"/>
    <w:rsid w:val="008023B4"/>
    <w:rsid w:val="00803105"/>
    <w:rsid w:val="0080364F"/>
    <w:rsid w:val="0080495E"/>
    <w:rsid w:val="008076A3"/>
    <w:rsid w:val="00810C6B"/>
    <w:rsid w:val="00811EB7"/>
    <w:rsid w:val="00811ED5"/>
    <w:rsid w:val="00812E70"/>
    <w:rsid w:val="00813048"/>
    <w:rsid w:val="0081315A"/>
    <w:rsid w:val="00813B22"/>
    <w:rsid w:val="00814118"/>
    <w:rsid w:val="00814A44"/>
    <w:rsid w:val="00817796"/>
    <w:rsid w:val="00822196"/>
    <w:rsid w:val="0082386A"/>
    <w:rsid w:val="00825625"/>
    <w:rsid w:val="00825C07"/>
    <w:rsid w:val="00830591"/>
    <w:rsid w:val="008325B1"/>
    <w:rsid w:val="00835044"/>
    <w:rsid w:val="00837255"/>
    <w:rsid w:val="008372F4"/>
    <w:rsid w:val="008376A1"/>
    <w:rsid w:val="00837B22"/>
    <w:rsid w:val="008404ED"/>
    <w:rsid w:val="0084091B"/>
    <w:rsid w:val="00841CF0"/>
    <w:rsid w:val="008426F9"/>
    <w:rsid w:val="00845801"/>
    <w:rsid w:val="0084692D"/>
    <w:rsid w:val="00847139"/>
    <w:rsid w:val="0085478B"/>
    <w:rsid w:val="00855EA8"/>
    <w:rsid w:val="008561D5"/>
    <w:rsid w:val="00856279"/>
    <w:rsid w:val="0085655D"/>
    <w:rsid w:val="008569C0"/>
    <w:rsid w:val="00856C4C"/>
    <w:rsid w:val="00857000"/>
    <w:rsid w:val="0086118E"/>
    <w:rsid w:val="00861270"/>
    <w:rsid w:val="00863F0B"/>
    <w:rsid w:val="00865733"/>
    <w:rsid w:val="00867676"/>
    <w:rsid w:val="0087274A"/>
    <w:rsid w:val="00872E0F"/>
    <w:rsid w:val="00874C77"/>
    <w:rsid w:val="008761AA"/>
    <w:rsid w:val="00876B35"/>
    <w:rsid w:val="00876CD7"/>
    <w:rsid w:val="00877348"/>
    <w:rsid w:val="00880AC5"/>
    <w:rsid w:val="0088249D"/>
    <w:rsid w:val="00883E49"/>
    <w:rsid w:val="0088632D"/>
    <w:rsid w:val="00887147"/>
    <w:rsid w:val="00890C9A"/>
    <w:rsid w:val="00891EE5"/>
    <w:rsid w:val="00893E82"/>
    <w:rsid w:val="008952BB"/>
    <w:rsid w:val="00896472"/>
    <w:rsid w:val="00896EC9"/>
    <w:rsid w:val="008A0CEB"/>
    <w:rsid w:val="008A1311"/>
    <w:rsid w:val="008A1438"/>
    <w:rsid w:val="008A1AB2"/>
    <w:rsid w:val="008A2CD3"/>
    <w:rsid w:val="008A2CEA"/>
    <w:rsid w:val="008A2E63"/>
    <w:rsid w:val="008A5BE3"/>
    <w:rsid w:val="008A61CA"/>
    <w:rsid w:val="008A6C86"/>
    <w:rsid w:val="008B0499"/>
    <w:rsid w:val="008B0584"/>
    <w:rsid w:val="008B07BF"/>
    <w:rsid w:val="008B23CA"/>
    <w:rsid w:val="008B2900"/>
    <w:rsid w:val="008B3647"/>
    <w:rsid w:val="008B3D7A"/>
    <w:rsid w:val="008B44EE"/>
    <w:rsid w:val="008B4A8E"/>
    <w:rsid w:val="008B4BE2"/>
    <w:rsid w:val="008B553A"/>
    <w:rsid w:val="008B6209"/>
    <w:rsid w:val="008B7C77"/>
    <w:rsid w:val="008B7FDE"/>
    <w:rsid w:val="008C17D4"/>
    <w:rsid w:val="008C1E1B"/>
    <w:rsid w:val="008C4E9D"/>
    <w:rsid w:val="008C5012"/>
    <w:rsid w:val="008C56E9"/>
    <w:rsid w:val="008C5705"/>
    <w:rsid w:val="008C7BCB"/>
    <w:rsid w:val="008D17B3"/>
    <w:rsid w:val="008D1F53"/>
    <w:rsid w:val="008D2009"/>
    <w:rsid w:val="008D265B"/>
    <w:rsid w:val="008D2AAD"/>
    <w:rsid w:val="008D2F36"/>
    <w:rsid w:val="008D3B05"/>
    <w:rsid w:val="008D52EF"/>
    <w:rsid w:val="008D7B12"/>
    <w:rsid w:val="008D7CD4"/>
    <w:rsid w:val="008E254A"/>
    <w:rsid w:val="008E2FA7"/>
    <w:rsid w:val="008E349A"/>
    <w:rsid w:val="008E3EBC"/>
    <w:rsid w:val="008E4B17"/>
    <w:rsid w:val="008E57A3"/>
    <w:rsid w:val="008E5B33"/>
    <w:rsid w:val="008E60BC"/>
    <w:rsid w:val="008E76D0"/>
    <w:rsid w:val="008F02DB"/>
    <w:rsid w:val="008F27C9"/>
    <w:rsid w:val="008F2C04"/>
    <w:rsid w:val="008F4179"/>
    <w:rsid w:val="008F652F"/>
    <w:rsid w:val="008F6D5C"/>
    <w:rsid w:val="008F74DF"/>
    <w:rsid w:val="00900336"/>
    <w:rsid w:val="00900AF0"/>
    <w:rsid w:val="00900CFB"/>
    <w:rsid w:val="009019DA"/>
    <w:rsid w:val="00902758"/>
    <w:rsid w:val="00903505"/>
    <w:rsid w:val="00904B1B"/>
    <w:rsid w:val="00904B46"/>
    <w:rsid w:val="00911121"/>
    <w:rsid w:val="00913F10"/>
    <w:rsid w:val="00913F4E"/>
    <w:rsid w:val="009169F0"/>
    <w:rsid w:val="00920239"/>
    <w:rsid w:val="00921447"/>
    <w:rsid w:val="00923EBC"/>
    <w:rsid w:val="00924E7A"/>
    <w:rsid w:val="00924EF0"/>
    <w:rsid w:val="00925475"/>
    <w:rsid w:val="009255D4"/>
    <w:rsid w:val="00925FC1"/>
    <w:rsid w:val="00926401"/>
    <w:rsid w:val="009304FE"/>
    <w:rsid w:val="009308FB"/>
    <w:rsid w:val="00930B89"/>
    <w:rsid w:val="0093170A"/>
    <w:rsid w:val="009318EC"/>
    <w:rsid w:val="00932B7B"/>
    <w:rsid w:val="00933158"/>
    <w:rsid w:val="009351E6"/>
    <w:rsid w:val="009356A8"/>
    <w:rsid w:val="00935CD0"/>
    <w:rsid w:val="00936091"/>
    <w:rsid w:val="0093671B"/>
    <w:rsid w:val="00936A96"/>
    <w:rsid w:val="00936FF3"/>
    <w:rsid w:val="009376BB"/>
    <w:rsid w:val="00945604"/>
    <w:rsid w:val="009466EE"/>
    <w:rsid w:val="0095091F"/>
    <w:rsid w:val="009519AF"/>
    <w:rsid w:val="00952DEF"/>
    <w:rsid w:val="00953DAF"/>
    <w:rsid w:val="00954380"/>
    <w:rsid w:val="00955362"/>
    <w:rsid w:val="00955EFC"/>
    <w:rsid w:val="0095647B"/>
    <w:rsid w:val="009564F5"/>
    <w:rsid w:val="00956F1C"/>
    <w:rsid w:val="00956FD5"/>
    <w:rsid w:val="00957E2B"/>
    <w:rsid w:val="00957F99"/>
    <w:rsid w:val="00963989"/>
    <w:rsid w:val="00965C89"/>
    <w:rsid w:val="00966B50"/>
    <w:rsid w:val="00970560"/>
    <w:rsid w:val="00970DFF"/>
    <w:rsid w:val="00970EBA"/>
    <w:rsid w:val="00972805"/>
    <w:rsid w:val="0097298E"/>
    <w:rsid w:val="00972ECF"/>
    <w:rsid w:val="0097308F"/>
    <w:rsid w:val="00973313"/>
    <w:rsid w:val="009739F1"/>
    <w:rsid w:val="0097426B"/>
    <w:rsid w:val="00974615"/>
    <w:rsid w:val="00976399"/>
    <w:rsid w:val="0097779E"/>
    <w:rsid w:val="0098154F"/>
    <w:rsid w:val="00982A57"/>
    <w:rsid w:val="00982D26"/>
    <w:rsid w:val="00982F2E"/>
    <w:rsid w:val="00984236"/>
    <w:rsid w:val="00984931"/>
    <w:rsid w:val="00984CAB"/>
    <w:rsid w:val="00985851"/>
    <w:rsid w:val="00985DEF"/>
    <w:rsid w:val="00986915"/>
    <w:rsid w:val="009901BC"/>
    <w:rsid w:val="00993418"/>
    <w:rsid w:val="0099471E"/>
    <w:rsid w:val="00994F7C"/>
    <w:rsid w:val="00995B4E"/>
    <w:rsid w:val="00995C08"/>
    <w:rsid w:val="00995C72"/>
    <w:rsid w:val="009974B3"/>
    <w:rsid w:val="00997BE0"/>
    <w:rsid w:val="009A054F"/>
    <w:rsid w:val="009A345E"/>
    <w:rsid w:val="009A390F"/>
    <w:rsid w:val="009A646A"/>
    <w:rsid w:val="009A75A9"/>
    <w:rsid w:val="009A7D5A"/>
    <w:rsid w:val="009B0792"/>
    <w:rsid w:val="009B0DB6"/>
    <w:rsid w:val="009B2C4C"/>
    <w:rsid w:val="009B4C1D"/>
    <w:rsid w:val="009B4CF0"/>
    <w:rsid w:val="009B6212"/>
    <w:rsid w:val="009B7E35"/>
    <w:rsid w:val="009C08E0"/>
    <w:rsid w:val="009C09EA"/>
    <w:rsid w:val="009C2BEF"/>
    <w:rsid w:val="009C2CD3"/>
    <w:rsid w:val="009C39CC"/>
    <w:rsid w:val="009C4CBB"/>
    <w:rsid w:val="009C5D78"/>
    <w:rsid w:val="009C5E94"/>
    <w:rsid w:val="009C761C"/>
    <w:rsid w:val="009D08E5"/>
    <w:rsid w:val="009D0C41"/>
    <w:rsid w:val="009D1C5E"/>
    <w:rsid w:val="009D3189"/>
    <w:rsid w:val="009D399F"/>
    <w:rsid w:val="009D3BE3"/>
    <w:rsid w:val="009D4D08"/>
    <w:rsid w:val="009D4D46"/>
    <w:rsid w:val="009D7A85"/>
    <w:rsid w:val="009D7E22"/>
    <w:rsid w:val="009E05B4"/>
    <w:rsid w:val="009E0E17"/>
    <w:rsid w:val="009E1FC7"/>
    <w:rsid w:val="009E49B4"/>
    <w:rsid w:val="009E50D9"/>
    <w:rsid w:val="009E65A9"/>
    <w:rsid w:val="009E6EE4"/>
    <w:rsid w:val="009F0FDC"/>
    <w:rsid w:val="009F1D61"/>
    <w:rsid w:val="009F43FA"/>
    <w:rsid w:val="009F4C85"/>
    <w:rsid w:val="009F581A"/>
    <w:rsid w:val="009F5A59"/>
    <w:rsid w:val="009F71B8"/>
    <w:rsid w:val="009F72C3"/>
    <w:rsid w:val="009F7F76"/>
    <w:rsid w:val="00A03304"/>
    <w:rsid w:val="00A0523E"/>
    <w:rsid w:val="00A06F9C"/>
    <w:rsid w:val="00A07B06"/>
    <w:rsid w:val="00A10123"/>
    <w:rsid w:val="00A11C6E"/>
    <w:rsid w:val="00A12996"/>
    <w:rsid w:val="00A14696"/>
    <w:rsid w:val="00A14F37"/>
    <w:rsid w:val="00A15B08"/>
    <w:rsid w:val="00A17516"/>
    <w:rsid w:val="00A20460"/>
    <w:rsid w:val="00A21AD7"/>
    <w:rsid w:val="00A21E5D"/>
    <w:rsid w:val="00A233DC"/>
    <w:rsid w:val="00A23B19"/>
    <w:rsid w:val="00A24EC5"/>
    <w:rsid w:val="00A262E5"/>
    <w:rsid w:val="00A3065B"/>
    <w:rsid w:val="00A3185F"/>
    <w:rsid w:val="00A33A6C"/>
    <w:rsid w:val="00A33BDD"/>
    <w:rsid w:val="00A34826"/>
    <w:rsid w:val="00A35344"/>
    <w:rsid w:val="00A363A8"/>
    <w:rsid w:val="00A40998"/>
    <w:rsid w:val="00A4283B"/>
    <w:rsid w:val="00A4485C"/>
    <w:rsid w:val="00A44A36"/>
    <w:rsid w:val="00A44E18"/>
    <w:rsid w:val="00A45008"/>
    <w:rsid w:val="00A501AB"/>
    <w:rsid w:val="00A51CA2"/>
    <w:rsid w:val="00A527E5"/>
    <w:rsid w:val="00A53D13"/>
    <w:rsid w:val="00A5413D"/>
    <w:rsid w:val="00A54907"/>
    <w:rsid w:val="00A54A17"/>
    <w:rsid w:val="00A54C36"/>
    <w:rsid w:val="00A55190"/>
    <w:rsid w:val="00A5588E"/>
    <w:rsid w:val="00A57DFD"/>
    <w:rsid w:val="00A60357"/>
    <w:rsid w:val="00A6226B"/>
    <w:rsid w:val="00A6659F"/>
    <w:rsid w:val="00A67AA6"/>
    <w:rsid w:val="00A67E94"/>
    <w:rsid w:val="00A72D02"/>
    <w:rsid w:val="00A744D7"/>
    <w:rsid w:val="00A74C77"/>
    <w:rsid w:val="00A75112"/>
    <w:rsid w:val="00A75490"/>
    <w:rsid w:val="00A76E64"/>
    <w:rsid w:val="00A77622"/>
    <w:rsid w:val="00A807E2"/>
    <w:rsid w:val="00A8124C"/>
    <w:rsid w:val="00A813BF"/>
    <w:rsid w:val="00A821D5"/>
    <w:rsid w:val="00A82305"/>
    <w:rsid w:val="00A865ED"/>
    <w:rsid w:val="00A876D6"/>
    <w:rsid w:val="00A87DE6"/>
    <w:rsid w:val="00A9267D"/>
    <w:rsid w:val="00A938CC"/>
    <w:rsid w:val="00A941C3"/>
    <w:rsid w:val="00A947BC"/>
    <w:rsid w:val="00A96A71"/>
    <w:rsid w:val="00A9735E"/>
    <w:rsid w:val="00A97936"/>
    <w:rsid w:val="00A97EA7"/>
    <w:rsid w:val="00AA0431"/>
    <w:rsid w:val="00AA2EA8"/>
    <w:rsid w:val="00AA4A77"/>
    <w:rsid w:val="00AA5944"/>
    <w:rsid w:val="00AA5C0B"/>
    <w:rsid w:val="00AA6428"/>
    <w:rsid w:val="00AA6AA4"/>
    <w:rsid w:val="00AA6B8E"/>
    <w:rsid w:val="00AA7350"/>
    <w:rsid w:val="00AA74C8"/>
    <w:rsid w:val="00AA797F"/>
    <w:rsid w:val="00AB0579"/>
    <w:rsid w:val="00AB23C7"/>
    <w:rsid w:val="00AB23EC"/>
    <w:rsid w:val="00AB2570"/>
    <w:rsid w:val="00AB458C"/>
    <w:rsid w:val="00AB54E7"/>
    <w:rsid w:val="00AB62CA"/>
    <w:rsid w:val="00AB64A7"/>
    <w:rsid w:val="00AB6DAA"/>
    <w:rsid w:val="00AC0E6C"/>
    <w:rsid w:val="00AC10CF"/>
    <w:rsid w:val="00AC3F5C"/>
    <w:rsid w:val="00AC4170"/>
    <w:rsid w:val="00AC5270"/>
    <w:rsid w:val="00AC745B"/>
    <w:rsid w:val="00AD0B10"/>
    <w:rsid w:val="00AD22AD"/>
    <w:rsid w:val="00AD33A1"/>
    <w:rsid w:val="00AD34A7"/>
    <w:rsid w:val="00AD481D"/>
    <w:rsid w:val="00AD5E78"/>
    <w:rsid w:val="00AD76BB"/>
    <w:rsid w:val="00AE0F47"/>
    <w:rsid w:val="00AE156C"/>
    <w:rsid w:val="00AE1788"/>
    <w:rsid w:val="00AE2F4E"/>
    <w:rsid w:val="00AE3732"/>
    <w:rsid w:val="00AE49C3"/>
    <w:rsid w:val="00AE60EF"/>
    <w:rsid w:val="00AE797C"/>
    <w:rsid w:val="00AF4656"/>
    <w:rsid w:val="00AF465D"/>
    <w:rsid w:val="00AF5440"/>
    <w:rsid w:val="00AF5524"/>
    <w:rsid w:val="00AF5A26"/>
    <w:rsid w:val="00AF5F14"/>
    <w:rsid w:val="00AF6343"/>
    <w:rsid w:val="00AF6A09"/>
    <w:rsid w:val="00AF6A35"/>
    <w:rsid w:val="00AF7CCC"/>
    <w:rsid w:val="00B0337A"/>
    <w:rsid w:val="00B03AE9"/>
    <w:rsid w:val="00B04AD5"/>
    <w:rsid w:val="00B063E8"/>
    <w:rsid w:val="00B0640F"/>
    <w:rsid w:val="00B06884"/>
    <w:rsid w:val="00B06CAC"/>
    <w:rsid w:val="00B070D7"/>
    <w:rsid w:val="00B07383"/>
    <w:rsid w:val="00B079D0"/>
    <w:rsid w:val="00B12830"/>
    <w:rsid w:val="00B12D57"/>
    <w:rsid w:val="00B1310C"/>
    <w:rsid w:val="00B13210"/>
    <w:rsid w:val="00B136A4"/>
    <w:rsid w:val="00B150A5"/>
    <w:rsid w:val="00B15F0A"/>
    <w:rsid w:val="00B178C8"/>
    <w:rsid w:val="00B17F35"/>
    <w:rsid w:val="00B17F84"/>
    <w:rsid w:val="00B20AB5"/>
    <w:rsid w:val="00B20B8D"/>
    <w:rsid w:val="00B21BA2"/>
    <w:rsid w:val="00B22D23"/>
    <w:rsid w:val="00B24D24"/>
    <w:rsid w:val="00B261C3"/>
    <w:rsid w:val="00B26282"/>
    <w:rsid w:val="00B26515"/>
    <w:rsid w:val="00B26DDE"/>
    <w:rsid w:val="00B30162"/>
    <w:rsid w:val="00B31607"/>
    <w:rsid w:val="00B31972"/>
    <w:rsid w:val="00B32EF6"/>
    <w:rsid w:val="00B3532E"/>
    <w:rsid w:val="00B35A23"/>
    <w:rsid w:val="00B366DE"/>
    <w:rsid w:val="00B36DF7"/>
    <w:rsid w:val="00B41873"/>
    <w:rsid w:val="00B42558"/>
    <w:rsid w:val="00B4266C"/>
    <w:rsid w:val="00B427EB"/>
    <w:rsid w:val="00B439F9"/>
    <w:rsid w:val="00B445E6"/>
    <w:rsid w:val="00B44F70"/>
    <w:rsid w:val="00B45E48"/>
    <w:rsid w:val="00B50554"/>
    <w:rsid w:val="00B5359B"/>
    <w:rsid w:val="00B535B7"/>
    <w:rsid w:val="00B54D32"/>
    <w:rsid w:val="00B5586F"/>
    <w:rsid w:val="00B5686B"/>
    <w:rsid w:val="00B575AE"/>
    <w:rsid w:val="00B60581"/>
    <w:rsid w:val="00B60B3E"/>
    <w:rsid w:val="00B610EE"/>
    <w:rsid w:val="00B62765"/>
    <w:rsid w:val="00B62825"/>
    <w:rsid w:val="00B646C6"/>
    <w:rsid w:val="00B65202"/>
    <w:rsid w:val="00B67116"/>
    <w:rsid w:val="00B70F1B"/>
    <w:rsid w:val="00B71A31"/>
    <w:rsid w:val="00B744CF"/>
    <w:rsid w:val="00B75749"/>
    <w:rsid w:val="00B75971"/>
    <w:rsid w:val="00B75E9E"/>
    <w:rsid w:val="00B75EB2"/>
    <w:rsid w:val="00B75EDA"/>
    <w:rsid w:val="00B76092"/>
    <w:rsid w:val="00B76191"/>
    <w:rsid w:val="00B76592"/>
    <w:rsid w:val="00B76A3A"/>
    <w:rsid w:val="00B76FE7"/>
    <w:rsid w:val="00B77196"/>
    <w:rsid w:val="00B771CA"/>
    <w:rsid w:val="00B81D89"/>
    <w:rsid w:val="00B821F7"/>
    <w:rsid w:val="00B822AD"/>
    <w:rsid w:val="00B829B5"/>
    <w:rsid w:val="00B83C04"/>
    <w:rsid w:val="00B860BA"/>
    <w:rsid w:val="00B86272"/>
    <w:rsid w:val="00B87BF6"/>
    <w:rsid w:val="00B87D49"/>
    <w:rsid w:val="00B904B4"/>
    <w:rsid w:val="00B905E2"/>
    <w:rsid w:val="00B9108A"/>
    <w:rsid w:val="00B947F6"/>
    <w:rsid w:val="00B962AC"/>
    <w:rsid w:val="00B96E96"/>
    <w:rsid w:val="00B97466"/>
    <w:rsid w:val="00B97939"/>
    <w:rsid w:val="00BA0EAE"/>
    <w:rsid w:val="00BA1121"/>
    <w:rsid w:val="00BA12D9"/>
    <w:rsid w:val="00BA20CD"/>
    <w:rsid w:val="00BA4028"/>
    <w:rsid w:val="00BA419C"/>
    <w:rsid w:val="00BA455F"/>
    <w:rsid w:val="00BA4DFE"/>
    <w:rsid w:val="00BA6848"/>
    <w:rsid w:val="00BA757F"/>
    <w:rsid w:val="00BB15D6"/>
    <w:rsid w:val="00BB1D58"/>
    <w:rsid w:val="00BB1FE0"/>
    <w:rsid w:val="00BB245D"/>
    <w:rsid w:val="00BB2C1B"/>
    <w:rsid w:val="00BB3F5B"/>
    <w:rsid w:val="00BB3F61"/>
    <w:rsid w:val="00BB497A"/>
    <w:rsid w:val="00BB4CD9"/>
    <w:rsid w:val="00BB7270"/>
    <w:rsid w:val="00BC0030"/>
    <w:rsid w:val="00BC22F1"/>
    <w:rsid w:val="00BC242A"/>
    <w:rsid w:val="00BC3717"/>
    <w:rsid w:val="00BD14EB"/>
    <w:rsid w:val="00BD2BC9"/>
    <w:rsid w:val="00BD42A8"/>
    <w:rsid w:val="00BD4A01"/>
    <w:rsid w:val="00BD4C77"/>
    <w:rsid w:val="00BD5BE0"/>
    <w:rsid w:val="00BD633A"/>
    <w:rsid w:val="00BD659D"/>
    <w:rsid w:val="00BD66C5"/>
    <w:rsid w:val="00BD720F"/>
    <w:rsid w:val="00BE1323"/>
    <w:rsid w:val="00BE2465"/>
    <w:rsid w:val="00BE6D04"/>
    <w:rsid w:val="00BE7505"/>
    <w:rsid w:val="00BE7DC9"/>
    <w:rsid w:val="00BF0580"/>
    <w:rsid w:val="00BF1AAA"/>
    <w:rsid w:val="00BF20D5"/>
    <w:rsid w:val="00BF2B70"/>
    <w:rsid w:val="00BF5875"/>
    <w:rsid w:val="00BF5F2B"/>
    <w:rsid w:val="00BF7B29"/>
    <w:rsid w:val="00C0083D"/>
    <w:rsid w:val="00C00D5C"/>
    <w:rsid w:val="00C01216"/>
    <w:rsid w:val="00C026F3"/>
    <w:rsid w:val="00C02903"/>
    <w:rsid w:val="00C03270"/>
    <w:rsid w:val="00C03D5E"/>
    <w:rsid w:val="00C06FB0"/>
    <w:rsid w:val="00C07161"/>
    <w:rsid w:val="00C07B0D"/>
    <w:rsid w:val="00C102B8"/>
    <w:rsid w:val="00C12C0B"/>
    <w:rsid w:val="00C14628"/>
    <w:rsid w:val="00C150B3"/>
    <w:rsid w:val="00C213AC"/>
    <w:rsid w:val="00C25596"/>
    <w:rsid w:val="00C25C57"/>
    <w:rsid w:val="00C27414"/>
    <w:rsid w:val="00C274BB"/>
    <w:rsid w:val="00C305A6"/>
    <w:rsid w:val="00C31E75"/>
    <w:rsid w:val="00C32131"/>
    <w:rsid w:val="00C32865"/>
    <w:rsid w:val="00C33AA8"/>
    <w:rsid w:val="00C34FA2"/>
    <w:rsid w:val="00C35EC6"/>
    <w:rsid w:val="00C367A5"/>
    <w:rsid w:val="00C37D39"/>
    <w:rsid w:val="00C40524"/>
    <w:rsid w:val="00C4407A"/>
    <w:rsid w:val="00C44F89"/>
    <w:rsid w:val="00C45F44"/>
    <w:rsid w:val="00C4678F"/>
    <w:rsid w:val="00C46A48"/>
    <w:rsid w:val="00C46BC7"/>
    <w:rsid w:val="00C50069"/>
    <w:rsid w:val="00C51B7A"/>
    <w:rsid w:val="00C52885"/>
    <w:rsid w:val="00C54058"/>
    <w:rsid w:val="00C54C8F"/>
    <w:rsid w:val="00C55898"/>
    <w:rsid w:val="00C55A55"/>
    <w:rsid w:val="00C56916"/>
    <w:rsid w:val="00C61F6F"/>
    <w:rsid w:val="00C62FA4"/>
    <w:rsid w:val="00C634D6"/>
    <w:rsid w:val="00C646DA"/>
    <w:rsid w:val="00C64B57"/>
    <w:rsid w:val="00C654D6"/>
    <w:rsid w:val="00C66648"/>
    <w:rsid w:val="00C6722F"/>
    <w:rsid w:val="00C67CA8"/>
    <w:rsid w:val="00C67F0D"/>
    <w:rsid w:val="00C7108C"/>
    <w:rsid w:val="00C72227"/>
    <w:rsid w:val="00C75974"/>
    <w:rsid w:val="00C777FA"/>
    <w:rsid w:val="00C80AD2"/>
    <w:rsid w:val="00C823C9"/>
    <w:rsid w:val="00C83BF6"/>
    <w:rsid w:val="00C84021"/>
    <w:rsid w:val="00C84998"/>
    <w:rsid w:val="00C85659"/>
    <w:rsid w:val="00C85D59"/>
    <w:rsid w:val="00C86280"/>
    <w:rsid w:val="00C864EB"/>
    <w:rsid w:val="00C865CC"/>
    <w:rsid w:val="00C86BA7"/>
    <w:rsid w:val="00C87667"/>
    <w:rsid w:val="00C9195E"/>
    <w:rsid w:val="00C9722A"/>
    <w:rsid w:val="00CA15A2"/>
    <w:rsid w:val="00CA4166"/>
    <w:rsid w:val="00CA4E12"/>
    <w:rsid w:val="00CA67B9"/>
    <w:rsid w:val="00CA71CB"/>
    <w:rsid w:val="00CA7217"/>
    <w:rsid w:val="00CA762F"/>
    <w:rsid w:val="00CB0284"/>
    <w:rsid w:val="00CB10DD"/>
    <w:rsid w:val="00CB5139"/>
    <w:rsid w:val="00CB75BA"/>
    <w:rsid w:val="00CC022B"/>
    <w:rsid w:val="00CC0994"/>
    <w:rsid w:val="00CC187C"/>
    <w:rsid w:val="00CC3233"/>
    <w:rsid w:val="00CC4FFE"/>
    <w:rsid w:val="00CC6055"/>
    <w:rsid w:val="00CD0051"/>
    <w:rsid w:val="00CD0C6E"/>
    <w:rsid w:val="00CD26D9"/>
    <w:rsid w:val="00CD577D"/>
    <w:rsid w:val="00CD5DB1"/>
    <w:rsid w:val="00CD7019"/>
    <w:rsid w:val="00CD791B"/>
    <w:rsid w:val="00CE1F1D"/>
    <w:rsid w:val="00CE2639"/>
    <w:rsid w:val="00CE3945"/>
    <w:rsid w:val="00CE440B"/>
    <w:rsid w:val="00CE51AA"/>
    <w:rsid w:val="00CE579E"/>
    <w:rsid w:val="00CE5F5D"/>
    <w:rsid w:val="00CE68C5"/>
    <w:rsid w:val="00CE6E44"/>
    <w:rsid w:val="00CE6F56"/>
    <w:rsid w:val="00CE72F4"/>
    <w:rsid w:val="00CF0091"/>
    <w:rsid w:val="00CF0F5E"/>
    <w:rsid w:val="00CF1554"/>
    <w:rsid w:val="00CF2B26"/>
    <w:rsid w:val="00CF2BAC"/>
    <w:rsid w:val="00CF3855"/>
    <w:rsid w:val="00CF4CBD"/>
    <w:rsid w:val="00CF4E2F"/>
    <w:rsid w:val="00CF7D75"/>
    <w:rsid w:val="00D00076"/>
    <w:rsid w:val="00D0067E"/>
    <w:rsid w:val="00D016B2"/>
    <w:rsid w:val="00D02604"/>
    <w:rsid w:val="00D03EBE"/>
    <w:rsid w:val="00D04503"/>
    <w:rsid w:val="00D04A6E"/>
    <w:rsid w:val="00D06081"/>
    <w:rsid w:val="00D06B0F"/>
    <w:rsid w:val="00D07F68"/>
    <w:rsid w:val="00D1052D"/>
    <w:rsid w:val="00D11709"/>
    <w:rsid w:val="00D12DB7"/>
    <w:rsid w:val="00D13400"/>
    <w:rsid w:val="00D1392F"/>
    <w:rsid w:val="00D16172"/>
    <w:rsid w:val="00D1662D"/>
    <w:rsid w:val="00D16EA9"/>
    <w:rsid w:val="00D2135D"/>
    <w:rsid w:val="00D22373"/>
    <w:rsid w:val="00D22CC7"/>
    <w:rsid w:val="00D24A82"/>
    <w:rsid w:val="00D24B9E"/>
    <w:rsid w:val="00D262B2"/>
    <w:rsid w:val="00D263B6"/>
    <w:rsid w:val="00D26F8B"/>
    <w:rsid w:val="00D26FEC"/>
    <w:rsid w:val="00D27CE0"/>
    <w:rsid w:val="00D30DA3"/>
    <w:rsid w:val="00D33022"/>
    <w:rsid w:val="00D36BB9"/>
    <w:rsid w:val="00D37650"/>
    <w:rsid w:val="00D4060F"/>
    <w:rsid w:val="00D41FA4"/>
    <w:rsid w:val="00D437F1"/>
    <w:rsid w:val="00D43B55"/>
    <w:rsid w:val="00D4571F"/>
    <w:rsid w:val="00D51D3E"/>
    <w:rsid w:val="00D522DA"/>
    <w:rsid w:val="00D529A5"/>
    <w:rsid w:val="00D52DF7"/>
    <w:rsid w:val="00D539A7"/>
    <w:rsid w:val="00D572C5"/>
    <w:rsid w:val="00D57629"/>
    <w:rsid w:val="00D57E57"/>
    <w:rsid w:val="00D57EBC"/>
    <w:rsid w:val="00D57EFD"/>
    <w:rsid w:val="00D605CC"/>
    <w:rsid w:val="00D62323"/>
    <w:rsid w:val="00D62374"/>
    <w:rsid w:val="00D6291B"/>
    <w:rsid w:val="00D63597"/>
    <w:rsid w:val="00D63670"/>
    <w:rsid w:val="00D6551D"/>
    <w:rsid w:val="00D65950"/>
    <w:rsid w:val="00D6679E"/>
    <w:rsid w:val="00D70F87"/>
    <w:rsid w:val="00D7180A"/>
    <w:rsid w:val="00D7180E"/>
    <w:rsid w:val="00D71E27"/>
    <w:rsid w:val="00D73B34"/>
    <w:rsid w:val="00D75500"/>
    <w:rsid w:val="00D77475"/>
    <w:rsid w:val="00D77A0B"/>
    <w:rsid w:val="00D815FA"/>
    <w:rsid w:val="00D83218"/>
    <w:rsid w:val="00D84169"/>
    <w:rsid w:val="00D84ED0"/>
    <w:rsid w:val="00D85038"/>
    <w:rsid w:val="00D85919"/>
    <w:rsid w:val="00D85A5F"/>
    <w:rsid w:val="00D85CB2"/>
    <w:rsid w:val="00D85E62"/>
    <w:rsid w:val="00D90499"/>
    <w:rsid w:val="00D9119C"/>
    <w:rsid w:val="00D924DE"/>
    <w:rsid w:val="00D92E5E"/>
    <w:rsid w:val="00D9305E"/>
    <w:rsid w:val="00D931B2"/>
    <w:rsid w:val="00D9458A"/>
    <w:rsid w:val="00D95B15"/>
    <w:rsid w:val="00D963C8"/>
    <w:rsid w:val="00D97453"/>
    <w:rsid w:val="00D97C0B"/>
    <w:rsid w:val="00DA06AE"/>
    <w:rsid w:val="00DA48A9"/>
    <w:rsid w:val="00DA4BED"/>
    <w:rsid w:val="00DA777D"/>
    <w:rsid w:val="00DB23C3"/>
    <w:rsid w:val="00DB2949"/>
    <w:rsid w:val="00DB4994"/>
    <w:rsid w:val="00DB5D91"/>
    <w:rsid w:val="00DB61E8"/>
    <w:rsid w:val="00DB67FA"/>
    <w:rsid w:val="00DB681D"/>
    <w:rsid w:val="00DB6AAE"/>
    <w:rsid w:val="00DB72FA"/>
    <w:rsid w:val="00DC2227"/>
    <w:rsid w:val="00DC251C"/>
    <w:rsid w:val="00DC388A"/>
    <w:rsid w:val="00DC4068"/>
    <w:rsid w:val="00DC6B7C"/>
    <w:rsid w:val="00DC76E9"/>
    <w:rsid w:val="00DD36FC"/>
    <w:rsid w:val="00DD3DEB"/>
    <w:rsid w:val="00DD3E0E"/>
    <w:rsid w:val="00DD502D"/>
    <w:rsid w:val="00DD53B9"/>
    <w:rsid w:val="00DD6029"/>
    <w:rsid w:val="00DD6D23"/>
    <w:rsid w:val="00DD715B"/>
    <w:rsid w:val="00DE10D2"/>
    <w:rsid w:val="00DE1BD8"/>
    <w:rsid w:val="00DE2EBF"/>
    <w:rsid w:val="00DE3900"/>
    <w:rsid w:val="00DE5F18"/>
    <w:rsid w:val="00DE662E"/>
    <w:rsid w:val="00DE756A"/>
    <w:rsid w:val="00DF2075"/>
    <w:rsid w:val="00DF3B55"/>
    <w:rsid w:val="00DF59F7"/>
    <w:rsid w:val="00DF5B1B"/>
    <w:rsid w:val="00DF5E47"/>
    <w:rsid w:val="00DF6B7D"/>
    <w:rsid w:val="00DF7FF2"/>
    <w:rsid w:val="00E006BE"/>
    <w:rsid w:val="00E01C62"/>
    <w:rsid w:val="00E0267D"/>
    <w:rsid w:val="00E036D0"/>
    <w:rsid w:val="00E047C3"/>
    <w:rsid w:val="00E0718D"/>
    <w:rsid w:val="00E0752B"/>
    <w:rsid w:val="00E104C6"/>
    <w:rsid w:val="00E108AC"/>
    <w:rsid w:val="00E11B6F"/>
    <w:rsid w:val="00E12673"/>
    <w:rsid w:val="00E13A0A"/>
    <w:rsid w:val="00E162C8"/>
    <w:rsid w:val="00E20220"/>
    <w:rsid w:val="00E207B4"/>
    <w:rsid w:val="00E20E18"/>
    <w:rsid w:val="00E20F29"/>
    <w:rsid w:val="00E22874"/>
    <w:rsid w:val="00E235A7"/>
    <w:rsid w:val="00E247C9"/>
    <w:rsid w:val="00E24E2A"/>
    <w:rsid w:val="00E26676"/>
    <w:rsid w:val="00E30A53"/>
    <w:rsid w:val="00E310E9"/>
    <w:rsid w:val="00E313BE"/>
    <w:rsid w:val="00E3195D"/>
    <w:rsid w:val="00E328C9"/>
    <w:rsid w:val="00E329E7"/>
    <w:rsid w:val="00E32B7B"/>
    <w:rsid w:val="00E33C24"/>
    <w:rsid w:val="00E33D3C"/>
    <w:rsid w:val="00E33E7B"/>
    <w:rsid w:val="00E3425C"/>
    <w:rsid w:val="00E409E5"/>
    <w:rsid w:val="00E40EBB"/>
    <w:rsid w:val="00E40EF2"/>
    <w:rsid w:val="00E41478"/>
    <w:rsid w:val="00E4388B"/>
    <w:rsid w:val="00E466D9"/>
    <w:rsid w:val="00E46BCA"/>
    <w:rsid w:val="00E47F57"/>
    <w:rsid w:val="00E5023A"/>
    <w:rsid w:val="00E523E3"/>
    <w:rsid w:val="00E537C1"/>
    <w:rsid w:val="00E54421"/>
    <w:rsid w:val="00E54692"/>
    <w:rsid w:val="00E54EFE"/>
    <w:rsid w:val="00E56C99"/>
    <w:rsid w:val="00E6007D"/>
    <w:rsid w:val="00E619BF"/>
    <w:rsid w:val="00E62C48"/>
    <w:rsid w:val="00E63489"/>
    <w:rsid w:val="00E63F33"/>
    <w:rsid w:val="00E65D99"/>
    <w:rsid w:val="00E66E22"/>
    <w:rsid w:val="00E66F8B"/>
    <w:rsid w:val="00E7018B"/>
    <w:rsid w:val="00E71196"/>
    <w:rsid w:val="00E73B07"/>
    <w:rsid w:val="00E75E7E"/>
    <w:rsid w:val="00E76A46"/>
    <w:rsid w:val="00E76B93"/>
    <w:rsid w:val="00E77D30"/>
    <w:rsid w:val="00E80D64"/>
    <w:rsid w:val="00E80DD2"/>
    <w:rsid w:val="00E81EF3"/>
    <w:rsid w:val="00E82FD8"/>
    <w:rsid w:val="00E83F01"/>
    <w:rsid w:val="00E872F1"/>
    <w:rsid w:val="00E91306"/>
    <w:rsid w:val="00E925DA"/>
    <w:rsid w:val="00E92C71"/>
    <w:rsid w:val="00E938CA"/>
    <w:rsid w:val="00E9553D"/>
    <w:rsid w:val="00E9575C"/>
    <w:rsid w:val="00E958CD"/>
    <w:rsid w:val="00E967A1"/>
    <w:rsid w:val="00E9789D"/>
    <w:rsid w:val="00E97C6C"/>
    <w:rsid w:val="00EA0280"/>
    <w:rsid w:val="00EA04E7"/>
    <w:rsid w:val="00EA1C04"/>
    <w:rsid w:val="00EA1CA7"/>
    <w:rsid w:val="00EA2234"/>
    <w:rsid w:val="00EA2CDE"/>
    <w:rsid w:val="00EA4B35"/>
    <w:rsid w:val="00EA5E34"/>
    <w:rsid w:val="00EA63CE"/>
    <w:rsid w:val="00EA7821"/>
    <w:rsid w:val="00EA7977"/>
    <w:rsid w:val="00EB086A"/>
    <w:rsid w:val="00EB1A6B"/>
    <w:rsid w:val="00EB1F8E"/>
    <w:rsid w:val="00EB2C69"/>
    <w:rsid w:val="00EB3A1A"/>
    <w:rsid w:val="00EB6DE8"/>
    <w:rsid w:val="00EB6FAD"/>
    <w:rsid w:val="00EB707B"/>
    <w:rsid w:val="00EB777E"/>
    <w:rsid w:val="00EC2016"/>
    <w:rsid w:val="00EC2B59"/>
    <w:rsid w:val="00EC2E15"/>
    <w:rsid w:val="00EC3638"/>
    <w:rsid w:val="00EC36EC"/>
    <w:rsid w:val="00EC503C"/>
    <w:rsid w:val="00EC62BB"/>
    <w:rsid w:val="00EC6E0A"/>
    <w:rsid w:val="00EC713A"/>
    <w:rsid w:val="00EC7339"/>
    <w:rsid w:val="00ED041B"/>
    <w:rsid w:val="00ED0F61"/>
    <w:rsid w:val="00ED14D9"/>
    <w:rsid w:val="00ED1952"/>
    <w:rsid w:val="00ED1D8F"/>
    <w:rsid w:val="00ED34F2"/>
    <w:rsid w:val="00ED3E48"/>
    <w:rsid w:val="00ED5BE6"/>
    <w:rsid w:val="00ED6C58"/>
    <w:rsid w:val="00ED708D"/>
    <w:rsid w:val="00ED716E"/>
    <w:rsid w:val="00EE02C2"/>
    <w:rsid w:val="00EE0369"/>
    <w:rsid w:val="00EE04E2"/>
    <w:rsid w:val="00EE246B"/>
    <w:rsid w:val="00EE2A9F"/>
    <w:rsid w:val="00EE4199"/>
    <w:rsid w:val="00EE47B2"/>
    <w:rsid w:val="00EE4858"/>
    <w:rsid w:val="00EE5F2B"/>
    <w:rsid w:val="00EE6146"/>
    <w:rsid w:val="00EE681E"/>
    <w:rsid w:val="00EE6969"/>
    <w:rsid w:val="00EF2E99"/>
    <w:rsid w:val="00EF65CD"/>
    <w:rsid w:val="00EF6970"/>
    <w:rsid w:val="00EF798F"/>
    <w:rsid w:val="00F013E2"/>
    <w:rsid w:val="00F02088"/>
    <w:rsid w:val="00F02854"/>
    <w:rsid w:val="00F03055"/>
    <w:rsid w:val="00F03266"/>
    <w:rsid w:val="00F037EA"/>
    <w:rsid w:val="00F0418A"/>
    <w:rsid w:val="00F06E88"/>
    <w:rsid w:val="00F104AA"/>
    <w:rsid w:val="00F11410"/>
    <w:rsid w:val="00F1146B"/>
    <w:rsid w:val="00F1160A"/>
    <w:rsid w:val="00F12847"/>
    <w:rsid w:val="00F17D6E"/>
    <w:rsid w:val="00F216E5"/>
    <w:rsid w:val="00F223C8"/>
    <w:rsid w:val="00F2260E"/>
    <w:rsid w:val="00F237D7"/>
    <w:rsid w:val="00F24095"/>
    <w:rsid w:val="00F25129"/>
    <w:rsid w:val="00F25DC2"/>
    <w:rsid w:val="00F2635D"/>
    <w:rsid w:val="00F266A3"/>
    <w:rsid w:val="00F26780"/>
    <w:rsid w:val="00F26B8E"/>
    <w:rsid w:val="00F3029F"/>
    <w:rsid w:val="00F31436"/>
    <w:rsid w:val="00F32F9B"/>
    <w:rsid w:val="00F32FEB"/>
    <w:rsid w:val="00F338AF"/>
    <w:rsid w:val="00F33D6B"/>
    <w:rsid w:val="00F33EF3"/>
    <w:rsid w:val="00F346A9"/>
    <w:rsid w:val="00F34CD4"/>
    <w:rsid w:val="00F34D9F"/>
    <w:rsid w:val="00F367C5"/>
    <w:rsid w:val="00F37082"/>
    <w:rsid w:val="00F40CB7"/>
    <w:rsid w:val="00F40D52"/>
    <w:rsid w:val="00F43431"/>
    <w:rsid w:val="00F45205"/>
    <w:rsid w:val="00F50499"/>
    <w:rsid w:val="00F50998"/>
    <w:rsid w:val="00F526DA"/>
    <w:rsid w:val="00F527F9"/>
    <w:rsid w:val="00F53D92"/>
    <w:rsid w:val="00F55E1A"/>
    <w:rsid w:val="00F562D5"/>
    <w:rsid w:val="00F56548"/>
    <w:rsid w:val="00F576A0"/>
    <w:rsid w:val="00F608A5"/>
    <w:rsid w:val="00F63371"/>
    <w:rsid w:val="00F63C75"/>
    <w:rsid w:val="00F64616"/>
    <w:rsid w:val="00F679D3"/>
    <w:rsid w:val="00F70F5D"/>
    <w:rsid w:val="00F73344"/>
    <w:rsid w:val="00F736A2"/>
    <w:rsid w:val="00F74788"/>
    <w:rsid w:val="00F74C66"/>
    <w:rsid w:val="00F76EF7"/>
    <w:rsid w:val="00F80136"/>
    <w:rsid w:val="00F84AC3"/>
    <w:rsid w:val="00F86544"/>
    <w:rsid w:val="00F86CCE"/>
    <w:rsid w:val="00F873FD"/>
    <w:rsid w:val="00F877F1"/>
    <w:rsid w:val="00F90C32"/>
    <w:rsid w:val="00F911CE"/>
    <w:rsid w:val="00F9375C"/>
    <w:rsid w:val="00F945CE"/>
    <w:rsid w:val="00F9499A"/>
    <w:rsid w:val="00F94BE1"/>
    <w:rsid w:val="00F94BE7"/>
    <w:rsid w:val="00F963E9"/>
    <w:rsid w:val="00F9717E"/>
    <w:rsid w:val="00FA19FD"/>
    <w:rsid w:val="00FA36BF"/>
    <w:rsid w:val="00FA3702"/>
    <w:rsid w:val="00FA3766"/>
    <w:rsid w:val="00FA5F28"/>
    <w:rsid w:val="00FA6548"/>
    <w:rsid w:val="00FA69A8"/>
    <w:rsid w:val="00FA6A6B"/>
    <w:rsid w:val="00FA7139"/>
    <w:rsid w:val="00FA78DC"/>
    <w:rsid w:val="00FB2555"/>
    <w:rsid w:val="00FB4B04"/>
    <w:rsid w:val="00FB541B"/>
    <w:rsid w:val="00FB6090"/>
    <w:rsid w:val="00FB6F3F"/>
    <w:rsid w:val="00FB722F"/>
    <w:rsid w:val="00FB7446"/>
    <w:rsid w:val="00FB7D0A"/>
    <w:rsid w:val="00FC12F3"/>
    <w:rsid w:val="00FC16CB"/>
    <w:rsid w:val="00FC1C7F"/>
    <w:rsid w:val="00FC1C9D"/>
    <w:rsid w:val="00FC2937"/>
    <w:rsid w:val="00FC32B5"/>
    <w:rsid w:val="00FC5441"/>
    <w:rsid w:val="00FC5509"/>
    <w:rsid w:val="00FC763A"/>
    <w:rsid w:val="00FC79AA"/>
    <w:rsid w:val="00FC7E5C"/>
    <w:rsid w:val="00FD0750"/>
    <w:rsid w:val="00FD2C17"/>
    <w:rsid w:val="00FD51D4"/>
    <w:rsid w:val="00FE03DD"/>
    <w:rsid w:val="00FE11EF"/>
    <w:rsid w:val="00FE1D45"/>
    <w:rsid w:val="00FE41CF"/>
    <w:rsid w:val="00FE4FD9"/>
    <w:rsid w:val="00FE5655"/>
    <w:rsid w:val="00FE589B"/>
    <w:rsid w:val="00FE5FDB"/>
    <w:rsid w:val="00FE6202"/>
    <w:rsid w:val="00FE64C6"/>
    <w:rsid w:val="00FE6FD1"/>
    <w:rsid w:val="00FF067A"/>
    <w:rsid w:val="00FF1C7E"/>
    <w:rsid w:val="00FF1F72"/>
    <w:rsid w:val="00FF3409"/>
    <w:rsid w:val="00FF4F7F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74D8"/>
  <w15:chartTrackingRefBased/>
  <w15:docId w15:val="{FE31E780-C232-48CD-BC7F-1D2AA67D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3D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94BE1"/>
    <w:rPr>
      <w:rFonts w:eastAsia="ＭＳ ゴシック"/>
      <w:kern w:val="2"/>
      <w:sz w:val="25"/>
      <w:szCs w:val="25"/>
    </w:rPr>
  </w:style>
  <w:style w:type="paragraph" w:styleId="a6">
    <w:name w:val="footer"/>
    <w:basedOn w:val="a"/>
    <w:link w:val="a7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94BE1"/>
    <w:rPr>
      <w:rFonts w:eastAsia="ＭＳ ゴシック"/>
      <w:kern w:val="2"/>
      <w:sz w:val="25"/>
      <w:szCs w:val="25"/>
    </w:rPr>
  </w:style>
  <w:style w:type="table" w:styleId="a8">
    <w:name w:val="Table Grid"/>
    <w:basedOn w:val="a1"/>
    <w:rsid w:val="00D9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801843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link w:val="a9"/>
    <w:uiPriority w:val="99"/>
    <w:rsid w:val="00801843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BA01-D617-4B7C-BAAC-C11C9AF1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桝井 真悟</dc:creator>
  <cp:keywords/>
  <cp:lastModifiedBy>桝井 真悟</cp:lastModifiedBy>
  <cp:revision>2</cp:revision>
  <cp:lastPrinted>1601-01-01T00:00:00Z</cp:lastPrinted>
  <dcterms:created xsi:type="dcterms:W3CDTF">2023-07-26T02:48:00Z</dcterms:created>
  <dcterms:modified xsi:type="dcterms:W3CDTF">2023-07-26T02:48:00Z</dcterms:modified>
</cp:coreProperties>
</file>