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BA" w:rsidRDefault="004E4B04" w:rsidP="00472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bookmarkStart w:id="0" w:name="_GoBack"/>
      <w:bookmarkEnd w:id="0"/>
    </w:p>
    <w:p w:rsidR="0047220D" w:rsidRPr="0049172B" w:rsidRDefault="00344329" w:rsidP="00472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山形大学認知症講座</w:t>
      </w:r>
      <w:r w:rsidR="005D4757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8B0855">
        <w:rPr>
          <w:rFonts w:ascii="ＭＳ ゴシック" w:eastAsia="ＭＳ ゴシック" w:hAnsi="ＭＳ ゴシック" w:hint="eastAsia"/>
          <w:b/>
          <w:sz w:val="48"/>
          <w:szCs w:val="48"/>
        </w:rPr>
        <w:t>受講</w:t>
      </w: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</w:p>
    <w:p w:rsidR="007519FA" w:rsidRPr="007519FA" w:rsidRDefault="007519FA" w:rsidP="00775550">
      <w:pPr>
        <w:rPr>
          <w:rFonts w:ascii="ＭＳ ゴシック" w:eastAsia="ＭＳ ゴシック" w:hAnsi="ＭＳ ゴシック"/>
          <w:sz w:val="22"/>
          <w:szCs w:val="22"/>
        </w:rPr>
      </w:pPr>
    </w:p>
    <w:p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（記入又は○をつけて</w:t>
      </w:r>
      <w:r w:rsidR="00630715">
        <w:rPr>
          <w:rFonts w:ascii="ＭＳ ゴシック" w:eastAsia="ＭＳ ゴシック" w:hAnsi="ＭＳ ゴシック" w:hint="eastAsia"/>
          <w:sz w:val="32"/>
          <w:szCs w:val="32"/>
        </w:rPr>
        <w:t>くだ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3475"/>
        <w:gridCol w:w="1228"/>
        <w:gridCol w:w="3089"/>
      </w:tblGrid>
      <w:tr w:rsidR="005116BB" w:rsidRPr="00C47F15" w:rsidTr="00DD2042">
        <w:trPr>
          <w:trHeight w:val="288"/>
          <w:jc w:val="right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:rsidR="005116BB" w:rsidRPr="00B656E5" w:rsidRDefault="005116BB" w:rsidP="00C1051C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</w:tr>
      <w:tr w:rsidR="005116BB" w:rsidRPr="00C47F15" w:rsidTr="003D764A">
        <w:trPr>
          <w:trHeight w:val="598"/>
          <w:jc w:val="right"/>
        </w:trPr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792" w:type="dxa"/>
            <w:gridSpan w:val="3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86634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792" w:type="dxa"/>
            <w:gridSpan w:val="3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　　大　・　昭　・　平　　　</w:t>
            </w:r>
            <w:r w:rsidR="002E79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F1568A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F1568A" w:rsidRDefault="00F1568A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  <w:p w:rsidR="008B0855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※該当に○を</w:t>
            </w:r>
          </w:p>
          <w:p w:rsidR="00F1568A" w:rsidRPr="00AD3380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つけて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  <w:vAlign w:val="center"/>
          </w:tcPr>
          <w:p w:rsidR="004A609E" w:rsidRDefault="004A609E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</w:p>
          <w:p w:rsidR="00F1568A" w:rsidRDefault="00F1568A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　　　　　・　　　　　コメディカル</w:t>
            </w:r>
          </w:p>
          <w:p w:rsidR="004A609E" w:rsidRDefault="004A609E" w:rsidP="00F1568A">
            <w:pPr>
              <w:ind w:firstLineChars="400" w:firstLine="90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DB420C" w:rsidRPr="00B656E5" w:rsidRDefault="00DB420C" w:rsidP="00DB420C">
            <w:pPr>
              <w:spacing w:line="28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trike/>
                <w:color w:val="FF0000"/>
                <w:sz w:val="20"/>
              </w:rPr>
            </w:pPr>
          </w:p>
        </w:tc>
      </w:tr>
      <w:tr w:rsidR="0047220D" w:rsidRPr="00C47F15" w:rsidTr="004A609E">
        <w:trPr>
          <w:trHeight w:val="546"/>
          <w:jc w:val="right"/>
        </w:trPr>
        <w:tc>
          <w:tcPr>
            <w:tcW w:w="1841" w:type="dxa"/>
            <w:vAlign w:val="bottom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792" w:type="dxa"/>
            <w:gridSpan w:val="3"/>
            <w:tcBorders>
              <w:bottom w:val="nil"/>
            </w:tcBorders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475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89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1111"/>
          <w:jc w:val="right"/>
        </w:trPr>
        <w:tc>
          <w:tcPr>
            <w:tcW w:w="1841" w:type="dxa"/>
            <w:vAlign w:val="center"/>
          </w:tcPr>
          <w:p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0769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480769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47220D" w:rsidRPr="00C47F15" w:rsidTr="004A609E">
        <w:trPr>
          <w:trHeight w:val="844"/>
          <w:jc w:val="right"/>
        </w:trPr>
        <w:tc>
          <w:tcPr>
            <w:tcW w:w="1841" w:type="dxa"/>
            <w:vAlign w:val="center"/>
          </w:tcPr>
          <w:p w:rsidR="00AD3380" w:rsidRDefault="0047220D" w:rsidP="00AD338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:rsidR="006C15A4" w:rsidRPr="006C15A4" w:rsidRDefault="006C15A4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6C15A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※必ずご記入ください。</w:t>
            </w:r>
          </w:p>
          <w:p w:rsidR="00AD3380" w:rsidRPr="00AD3380" w:rsidRDefault="00480769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※オンライン研修につき、キャリアメールは不可</w:t>
            </w:r>
          </w:p>
        </w:tc>
        <w:tc>
          <w:tcPr>
            <w:tcW w:w="7792" w:type="dxa"/>
            <w:gridSpan w:val="3"/>
            <w:vAlign w:val="bottom"/>
          </w:tcPr>
          <w:p w:rsidR="0047220D" w:rsidRPr="00381611" w:rsidRDefault="0047220D" w:rsidP="008B085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4A609E" w:rsidRPr="00C30E11" w:rsidTr="004A609E">
        <w:trPr>
          <w:trHeight w:val="488"/>
        </w:trPr>
        <w:tc>
          <w:tcPr>
            <w:tcW w:w="9615" w:type="dxa"/>
          </w:tcPr>
          <w:p w:rsidR="004A609E" w:rsidRDefault="004A609E" w:rsidP="004A609E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申込先　E-mail </w:t>
            </w:r>
            <w:r w:rsidR="00B656E5">
              <w:rPr>
                <w:rFonts w:ascii="ＭＳ ゴシック" w:eastAsia="ＭＳ ゴシック" w:hAnsi="ＭＳ ゴシック"/>
                <w:sz w:val="48"/>
                <w:szCs w:val="48"/>
              </w:rPr>
              <w:t>otakiat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@pref.yamagata.jp</w:t>
            </w:r>
          </w:p>
          <w:p w:rsidR="004A609E" w:rsidRPr="00C30E11" w:rsidRDefault="004A609E" w:rsidP="004A60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30E1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山形県高齢者支援課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地域包括ケア推進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</w:tc>
      </w:tr>
    </w:tbl>
    <w:p w:rsidR="00775550" w:rsidRDefault="00775550" w:rsidP="00480769">
      <w:pPr>
        <w:rPr>
          <w:rFonts w:ascii="ＭＳ ゴシック" w:eastAsia="ＭＳ ゴシック" w:hAnsi="ＭＳ ゴシック"/>
          <w:sz w:val="22"/>
          <w:szCs w:val="22"/>
        </w:rPr>
      </w:pPr>
    </w:p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7D4138" w:rsidRDefault="007D4138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7D4138" w:rsidRDefault="007D4138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C30E11" w:rsidRDefault="00B730F9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状況の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にのみ使用し、修了証の交付を受けた医師の県ホームページ上での公表は、別途本人に照会し、同意があった場合のみ行います。</w:t>
      </w:r>
    </w:p>
    <w:p w:rsidR="00B730F9" w:rsidRPr="00B730F9" w:rsidRDefault="004D34F5" w:rsidP="00C30E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3.75pt;margin-top:15.15pt;width:400.2pt;height:37.65pt;z-index:251658240">
            <v:textbox inset="5.85pt,.7pt,5.85pt,.7pt"/>
          </v:shape>
        </w:pict>
      </w:r>
    </w:p>
    <w:p w:rsidR="002F1C72" w:rsidRPr="00265F24" w:rsidRDefault="00C30E11" w:rsidP="007519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問合せ先</w:t>
      </w:r>
      <w:r w:rsidR="002F1C72" w:rsidRPr="00BC1E2A">
        <w:rPr>
          <w:rFonts w:ascii="ＭＳ ゴシック" w:eastAsia="ＭＳ ゴシック" w:hAnsi="ＭＳ ゴシック" w:hint="eastAsia"/>
          <w:sz w:val="24"/>
        </w:rPr>
        <w:t xml:space="preserve">　〒990-8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570</w:t>
      </w:r>
      <w:r w:rsidR="003B48A6">
        <w:rPr>
          <w:rFonts w:ascii="ＭＳ ゴシック" w:eastAsia="ＭＳ ゴシック" w:hAnsi="ＭＳ ゴシック" w:hint="eastAsia"/>
          <w:sz w:val="24"/>
        </w:rPr>
        <w:t xml:space="preserve">　山形県高齢者支援課　</w:t>
      </w:r>
      <w:r w:rsidR="0054614F" w:rsidRPr="00265F24">
        <w:rPr>
          <w:rFonts w:ascii="ＭＳ ゴシック" w:eastAsia="ＭＳ ゴシック" w:hAnsi="ＭＳ ゴシック" w:hint="eastAsia"/>
          <w:sz w:val="24"/>
        </w:rPr>
        <w:t>地域包括ケア推進担当</w:t>
      </w:r>
    </w:p>
    <w:p w:rsidR="00EC72B9" w:rsidRPr="00265F24" w:rsidRDefault="00FA1B5F" w:rsidP="007519FA">
      <w:pPr>
        <w:ind w:leftChars="200" w:left="621" w:hangingChars="100" w:hanging="227"/>
        <w:jc w:val="center"/>
        <w:rPr>
          <w:rFonts w:ascii="ＭＳ ゴシック" w:eastAsia="ＭＳ ゴシック" w:hAnsi="ＭＳ ゴシック"/>
          <w:sz w:val="24"/>
        </w:rPr>
      </w:pPr>
      <w:r w:rsidRPr="00265F2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75550">
        <w:rPr>
          <w:rFonts w:ascii="ＭＳ ゴシック" w:eastAsia="ＭＳ ゴシック" w:hAnsi="ＭＳ ゴシック" w:hint="eastAsia"/>
          <w:sz w:val="24"/>
        </w:rPr>
        <w:t>Tel 023-630-21</w:t>
      </w:r>
      <w:r w:rsidR="00B656E5">
        <w:rPr>
          <w:rFonts w:ascii="ＭＳ ゴシック" w:eastAsia="ＭＳ ゴシック" w:hAnsi="ＭＳ ゴシック"/>
          <w:sz w:val="24"/>
        </w:rPr>
        <w:t>58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C30E11" w:rsidRPr="00265F24">
        <w:rPr>
          <w:rFonts w:ascii="ＭＳ ゴシック" w:eastAsia="ＭＳ ゴシック" w:hAnsi="ＭＳ ゴシック" w:hint="eastAsia"/>
          <w:sz w:val="24"/>
        </w:rPr>
        <w:t>／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E-Mail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　</w:t>
      </w:r>
      <w:r w:rsidR="00B656E5">
        <w:rPr>
          <w:rFonts w:ascii="ＭＳ ゴシック" w:eastAsia="ＭＳ ゴシック" w:hAnsi="ＭＳ ゴシック"/>
          <w:sz w:val="24"/>
        </w:rPr>
        <w:t>otakiat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@pref.yamagata.jp</w:t>
      </w:r>
    </w:p>
    <w:sectPr w:rsidR="00EC72B9" w:rsidRPr="00265F24" w:rsidSect="00E14034">
      <w:pgSz w:w="11906" w:h="16838" w:code="9"/>
      <w:pgMar w:top="426" w:right="1071" w:bottom="426" w:left="1418" w:header="851" w:footer="57" w:gutter="0"/>
      <w:pgNumType w:start="9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F5" w:rsidRDefault="004D34F5" w:rsidP="00C47F15">
      <w:r>
        <w:separator/>
      </w:r>
    </w:p>
  </w:endnote>
  <w:endnote w:type="continuationSeparator" w:id="0">
    <w:p w:rsidR="004D34F5" w:rsidRDefault="004D34F5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F5" w:rsidRDefault="004D34F5" w:rsidP="00C47F15">
      <w:r>
        <w:separator/>
      </w:r>
    </w:p>
  </w:footnote>
  <w:footnote w:type="continuationSeparator" w:id="0">
    <w:p w:rsidR="004D34F5" w:rsidRDefault="004D34F5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2FB"/>
    <w:rsid w:val="00007688"/>
    <w:rsid w:val="00017F85"/>
    <w:rsid w:val="00047A96"/>
    <w:rsid w:val="00093B61"/>
    <w:rsid w:val="000970F8"/>
    <w:rsid w:val="000B05CA"/>
    <w:rsid w:val="000C691E"/>
    <w:rsid w:val="000E1A11"/>
    <w:rsid w:val="000E4E41"/>
    <w:rsid w:val="00147E69"/>
    <w:rsid w:val="00157E4F"/>
    <w:rsid w:val="001D0CAA"/>
    <w:rsid w:val="0022147C"/>
    <w:rsid w:val="00262E16"/>
    <w:rsid w:val="00265F24"/>
    <w:rsid w:val="00271BAA"/>
    <w:rsid w:val="00274157"/>
    <w:rsid w:val="00280CDB"/>
    <w:rsid w:val="00293395"/>
    <w:rsid w:val="002972F3"/>
    <w:rsid w:val="002E7959"/>
    <w:rsid w:val="002F122B"/>
    <w:rsid w:val="002F1C72"/>
    <w:rsid w:val="003031BA"/>
    <w:rsid w:val="00312D44"/>
    <w:rsid w:val="00330FAA"/>
    <w:rsid w:val="00344329"/>
    <w:rsid w:val="00381611"/>
    <w:rsid w:val="003B48A6"/>
    <w:rsid w:val="003C20C2"/>
    <w:rsid w:val="003C38E3"/>
    <w:rsid w:val="003C5C58"/>
    <w:rsid w:val="003C76DB"/>
    <w:rsid w:val="003C78CB"/>
    <w:rsid w:val="004270B7"/>
    <w:rsid w:val="00454A50"/>
    <w:rsid w:val="00464670"/>
    <w:rsid w:val="004646B8"/>
    <w:rsid w:val="00466CC2"/>
    <w:rsid w:val="0047220D"/>
    <w:rsid w:val="004802F0"/>
    <w:rsid w:val="00480769"/>
    <w:rsid w:val="0049172B"/>
    <w:rsid w:val="004A609E"/>
    <w:rsid w:val="004B485E"/>
    <w:rsid w:val="004D34F5"/>
    <w:rsid w:val="004E4B04"/>
    <w:rsid w:val="004E63A0"/>
    <w:rsid w:val="004E681F"/>
    <w:rsid w:val="004F7669"/>
    <w:rsid w:val="005116BB"/>
    <w:rsid w:val="00524179"/>
    <w:rsid w:val="00545637"/>
    <w:rsid w:val="0054614F"/>
    <w:rsid w:val="00547270"/>
    <w:rsid w:val="005539A3"/>
    <w:rsid w:val="00585EE3"/>
    <w:rsid w:val="00594A70"/>
    <w:rsid w:val="005C43EA"/>
    <w:rsid w:val="005D4757"/>
    <w:rsid w:val="005E3780"/>
    <w:rsid w:val="005F7BCE"/>
    <w:rsid w:val="00603466"/>
    <w:rsid w:val="0060652F"/>
    <w:rsid w:val="00630715"/>
    <w:rsid w:val="00632C40"/>
    <w:rsid w:val="00634557"/>
    <w:rsid w:val="00694575"/>
    <w:rsid w:val="006B23C9"/>
    <w:rsid w:val="006C15A4"/>
    <w:rsid w:val="00715741"/>
    <w:rsid w:val="00715F92"/>
    <w:rsid w:val="00727761"/>
    <w:rsid w:val="0073409F"/>
    <w:rsid w:val="0074036E"/>
    <w:rsid w:val="007519FA"/>
    <w:rsid w:val="0076189B"/>
    <w:rsid w:val="00775550"/>
    <w:rsid w:val="007A50AB"/>
    <w:rsid w:val="007A564D"/>
    <w:rsid w:val="007D4138"/>
    <w:rsid w:val="007D4696"/>
    <w:rsid w:val="007D56A5"/>
    <w:rsid w:val="0081417C"/>
    <w:rsid w:val="0083338D"/>
    <w:rsid w:val="00840A84"/>
    <w:rsid w:val="00855379"/>
    <w:rsid w:val="0086634E"/>
    <w:rsid w:val="008714CF"/>
    <w:rsid w:val="008B0855"/>
    <w:rsid w:val="008B737A"/>
    <w:rsid w:val="008D332E"/>
    <w:rsid w:val="008E5BD0"/>
    <w:rsid w:val="008F7B92"/>
    <w:rsid w:val="00902175"/>
    <w:rsid w:val="00910127"/>
    <w:rsid w:val="0091309D"/>
    <w:rsid w:val="009156EB"/>
    <w:rsid w:val="0095714C"/>
    <w:rsid w:val="00980354"/>
    <w:rsid w:val="009F1BC2"/>
    <w:rsid w:val="009F6D80"/>
    <w:rsid w:val="00A13D10"/>
    <w:rsid w:val="00A22106"/>
    <w:rsid w:val="00A2358C"/>
    <w:rsid w:val="00A45E4F"/>
    <w:rsid w:val="00A80CD9"/>
    <w:rsid w:val="00A86C48"/>
    <w:rsid w:val="00AB5C7E"/>
    <w:rsid w:val="00AB5DCF"/>
    <w:rsid w:val="00AC5DC5"/>
    <w:rsid w:val="00AC64C3"/>
    <w:rsid w:val="00AD3380"/>
    <w:rsid w:val="00AD3CD5"/>
    <w:rsid w:val="00AF048E"/>
    <w:rsid w:val="00B1351A"/>
    <w:rsid w:val="00B24484"/>
    <w:rsid w:val="00B322FB"/>
    <w:rsid w:val="00B44463"/>
    <w:rsid w:val="00B552BD"/>
    <w:rsid w:val="00B57DFC"/>
    <w:rsid w:val="00B656E5"/>
    <w:rsid w:val="00B66855"/>
    <w:rsid w:val="00B730F9"/>
    <w:rsid w:val="00B81E7B"/>
    <w:rsid w:val="00B915A4"/>
    <w:rsid w:val="00B967A7"/>
    <w:rsid w:val="00BB7CCF"/>
    <w:rsid w:val="00BC1E2A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65D28"/>
    <w:rsid w:val="00C909A1"/>
    <w:rsid w:val="00CA138F"/>
    <w:rsid w:val="00CB133A"/>
    <w:rsid w:val="00CF4F41"/>
    <w:rsid w:val="00D124A5"/>
    <w:rsid w:val="00D71BE7"/>
    <w:rsid w:val="00DB420C"/>
    <w:rsid w:val="00DC2C67"/>
    <w:rsid w:val="00DD1D9B"/>
    <w:rsid w:val="00DD751F"/>
    <w:rsid w:val="00DF5250"/>
    <w:rsid w:val="00E14034"/>
    <w:rsid w:val="00E449CD"/>
    <w:rsid w:val="00E76114"/>
    <w:rsid w:val="00E8675E"/>
    <w:rsid w:val="00E93425"/>
    <w:rsid w:val="00EB20B1"/>
    <w:rsid w:val="00EB2DB8"/>
    <w:rsid w:val="00EC72B9"/>
    <w:rsid w:val="00ED5C00"/>
    <w:rsid w:val="00ED5D00"/>
    <w:rsid w:val="00EF4379"/>
    <w:rsid w:val="00F02F30"/>
    <w:rsid w:val="00F1568A"/>
    <w:rsid w:val="00F1641E"/>
    <w:rsid w:val="00F269AC"/>
    <w:rsid w:val="00F63E63"/>
    <w:rsid w:val="00FA1B5F"/>
    <w:rsid w:val="00FB1860"/>
    <w:rsid w:val="00FB4C50"/>
    <w:rsid w:val="00FC144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22550"/>
  <w15:docId w15:val="{FA7D68C8-29D6-4B01-B618-A2B5395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F1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C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15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E86B-3D10-47BD-9F60-50139A05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かかりつけ医認知症対応力向上研修受講者の募集について</vt:lpstr>
      <vt:lpstr>平成２４年度　かかりつけ医認知症対応力向上研修受講者の募集について</vt:lpstr>
    </vt:vector>
  </TitlesOfParts>
  <Company>山形県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かかりつけ医認知症対応力向上研修受講者の募集について</dc:title>
  <dc:creator>user</dc:creator>
  <cp:lastModifiedBy>OKUYAMA</cp:lastModifiedBy>
  <cp:revision>49</cp:revision>
  <cp:lastPrinted>2023-08-21T04:50:00Z</cp:lastPrinted>
  <dcterms:created xsi:type="dcterms:W3CDTF">2016-04-26T04:27:00Z</dcterms:created>
  <dcterms:modified xsi:type="dcterms:W3CDTF">2023-08-30T01:35:00Z</dcterms:modified>
</cp:coreProperties>
</file>