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327" w:rsidRDefault="00557327" w:rsidP="00E613A0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</w:p>
    <w:p w:rsidR="00E613A0" w:rsidRPr="00781B42" w:rsidRDefault="00E613A0" w:rsidP="00E613A0">
      <w:pPr>
        <w:spacing w:line="0" w:lineRule="atLeast"/>
        <w:rPr>
          <w:rFonts w:ascii="ＭＳ ゴシック" w:eastAsia="ＭＳ ゴシック" w:hAnsi="ＭＳ ゴシック"/>
          <w:b/>
          <w:sz w:val="36"/>
          <w:szCs w:val="36"/>
        </w:rPr>
      </w:pPr>
      <w:r w:rsidRPr="007A184B">
        <w:rPr>
          <w:rFonts w:ascii="ＭＳ ゴシック" w:eastAsia="ＭＳ ゴシック" w:hAnsi="ＭＳ ゴシック" w:hint="eastAsia"/>
          <w:b/>
          <w:sz w:val="28"/>
          <w:szCs w:val="28"/>
        </w:rPr>
        <w:t>山形県医師会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行</w:t>
      </w:r>
      <w:r w:rsidRPr="007A184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781B42">
        <w:rPr>
          <w:rFonts w:ascii="ＭＳ ゴシック" w:eastAsia="ＭＳ ゴシック" w:hAnsi="ＭＳ ゴシック" w:hint="eastAsia"/>
          <w:b/>
          <w:spacing w:val="131"/>
          <w:sz w:val="36"/>
          <w:szCs w:val="36"/>
          <w:u w:val="single"/>
          <w:fitText w:val="807" w:id="-885856768"/>
        </w:rPr>
        <w:t>FA</w:t>
      </w:r>
      <w:r w:rsidRPr="00781B42">
        <w:rPr>
          <w:rFonts w:ascii="ＭＳ ゴシック" w:eastAsia="ＭＳ ゴシック" w:hAnsi="ＭＳ ゴシック" w:hint="eastAsia"/>
          <w:b/>
          <w:spacing w:val="1"/>
          <w:sz w:val="36"/>
          <w:szCs w:val="36"/>
          <w:u w:val="single"/>
          <w:fitText w:val="807" w:id="-885856768"/>
        </w:rPr>
        <w:t>X</w:t>
      </w:r>
      <w:r w:rsidRPr="00781B42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：023－647－7757</w:t>
      </w:r>
    </w:p>
    <w:p w:rsidR="00E613A0" w:rsidRPr="00E613A0" w:rsidRDefault="00E613A0" w:rsidP="00E613A0">
      <w:pPr>
        <w:spacing w:line="0" w:lineRule="atLeast"/>
        <w:ind w:firstLineChars="852" w:firstLine="2418"/>
        <w:rPr>
          <w:rFonts w:ascii="ＭＳ ゴシック" w:eastAsia="ＭＳ ゴシック" w:hAnsi="ＭＳ ゴシック"/>
          <w:b/>
          <w:sz w:val="28"/>
          <w:szCs w:val="28"/>
        </w:rPr>
      </w:pPr>
      <w:r w:rsidRPr="00E613A0">
        <w:rPr>
          <w:rFonts w:ascii="ＭＳ ゴシック" w:eastAsia="ＭＳ ゴシック" w:hAnsi="ＭＳ ゴシック" w:hint="eastAsia"/>
          <w:b/>
          <w:sz w:val="28"/>
          <w:szCs w:val="28"/>
        </w:rPr>
        <w:t>E-mail：ken-ishi@yamagata.med.or.jp</w:t>
      </w:r>
    </w:p>
    <w:p w:rsidR="00E613A0" w:rsidRDefault="00E613A0" w:rsidP="00E613A0">
      <w:pPr>
        <w:spacing w:line="0" w:lineRule="atLeast"/>
        <w:ind w:firstLineChars="800" w:firstLine="2270"/>
        <w:rPr>
          <w:rFonts w:ascii="ＭＳ ゴシック" w:eastAsia="ＭＳ ゴシック" w:hAnsi="ＭＳ ゴシック"/>
          <w:b/>
          <w:sz w:val="28"/>
          <w:szCs w:val="28"/>
        </w:rPr>
      </w:pPr>
    </w:p>
    <w:p w:rsidR="00E613A0" w:rsidRDefault="00E613A0" w:rsidP="00781B42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</w:p>
    <w:p w:rsidR="00781B42" w:rsidRDefault="00781B42" w:rsidP="00781B42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山形県医師会医業承継セミナー　参加申込書　</w:t>
      </w:r>
      <w:r w:rsidRPr="009536FF">
        <w:rPr>
          <w:rFonts w:ascii="ＭＳ ゴシック" w:eastAsia="ＭＳ ゴシック" w:hAnsi="ＭＳ ゴシック" w:hint="eastAsia"/>
          <w:b/>
          <w:sz w:val="28"/>
          <w:szCs w:val="28"/>
        </w:rPr>
        <w:t>＜会場参加＞</w:t>
      </w:r>
    </w:p>
    <w:p w:rsidR="00781B42" w:rsidRDefault="00781B42" w:rsidP="00781B42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</w:p>
    <w:p w:rsidR="00781B42" w:rsidRPr="0041756C" w:rsidRDefault="00781B42" w:rsidP="00781B42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</w:t>
      </w:r>
      <w:r w:rsidRPr="0041756C">
        <w:rPr>
          <w:rFonts w:ascii="ＭＳ ゴシック" w:eastAsia="ＭＳ ゴシック" w:hAnsi="ＭＳ ゴシック" w:hint="eastAsia"/>
          <w:sz w:val="28"/>
          <w:szCs w:val="28"/>
        </w:rPr>
        <w:t>日　時：令和</w:t>
      </w:r>
      <w:r w:rsidR="004B14F6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41756C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9A1A3E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Pr="0041756C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9A1A3E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1756C">
        <w:rPr>
          <w:rFonts w:ascii="ＭＳ ゴシック" w:eastAsia="ＭＳ ゴシック" w:hAnsi="ＭＳ ゴシック" w:hint="eastAsia"/>
          <w:sz w:val="28"/>
          <w:szCs w:val="28"/>
        </w:rPr>
        <w:t>日（</w:t>
      </w:r>
      <w:r w:rsidR="009A1A3E">
        <w:rPr>
          <w:rFonts w:ascii="ＭＳ ゴシック" w:eastAsia="ＭＳ ゴシック" w:hAnsi="ＭＳ ゴシック" w:hint="eastAsia"/>
          <w:sz w:val="28"/>
          <w:szCs w:val="28"/>
        </w:rPr>
        <w:t>木</w:t>
      </w:r>
      <w:r w:rsidRPr="0041756C">
        <w:rPr>
          <w:rFonts w:ascii="ＭＳ ゴシック" w:eastAsia="ＭＳ ゴシック" w:hAnsi="ＭＳ ゴシック" w:hint="eastAsia"/>
          <w:sz w:val="28"/>
          <w:szCs w:val="28"/>
        </w:rPr>
        <w:t>）1</w:t>
      </w:r>
      <w:r w:rsidR="009A1A3E">
        <w:rPr>
          <w:rFonts w:ascii="ＭＳ ゴシック" w:eastAsia="ＭＳ ゴシック" w:hAnsi="ＭＳ ゴシック" w:hint="eastAsia"/>
          <w:sz w:val="28"/>
          <w:szCs w:val="28"/>
        </w:rPr>
        <w:t>9</w:t>
      </w:r>
      <w:r w:rsidRPr="0041756C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9A1A3E">
        <w:rPr>
          <w:rFonts w:ascii="ＭＳ ゴシック" w:eastAsia="ＭＳ ゴシック" w:hAnsi="ＭＳ ゴシック" w:hint="eastAsia"/>
          <w:sz w:val="28"/>
          <w:szCs w:val="28"/>
        </w:rPr>
        <w:t>0</w:t>
      </w:r>
      <w:r w:rsidRPr="0041756C">
        <w:rPr>
          <w:rFonts w:ascii="ＭＳ ゴシック" w:eastAsia="ＭＳ ゴシック" w:hAnsi="ＭＳ ゴシック" w:hint="eastAsia"/>
          <w:sz w:val="28"/>
          <w:szCs w:val="28"/>
        </w:rPr>
        <w:t>0～20：</w:t>
      </w:r>
      <w:r w:rsidR="009A1A3E">
        <w:rPr>
          <w:rFonts w:ascii="ＭＳ ゴシック" w:eastAsia="ＭＳ ゴシック" w:hAnsi="ＭＳ ゴシック" w:hint="eastAsia"/>
          <w:sz w:val="28"/>
          <w:szCs w:val="28"/>
        </w:rPr>
        <w:t>10</w:t>
      </w:r>
    </w:p>
    <w:p w:rsidR="00781B42" w:rsidRPr="0041756C" w:rsidRDefault="00781B42" w:rsidP="00781B42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41756C">
        <w:rPr>
          <w:rFonts w:ascii="ＭＳ ゴシック" w:eastAsia="ＭＳ ゴシック" w:hAnsi="ＭＳ ゴシック" w:hint="eastAsia"/>
          <w:sz w:val="28"/>
          <w:szCs w:val="28"/>
        </w:rPr>
        <w:t xml:space="preserve">　　　会　場：山形県医師会館</w:t>
      </w:r>
    </w:p>
    <w:p w:rsidR="00781B42" w:rsidRPr="000141A1" w:rsidRDefault="00781B42" w:rsidP="00781B42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E613A0" w:rsidRDefault="00E613A0" w:rsidP="00E613A0">
      <w:pPr>
        <w:spacing w:line="0" w:lineRule="atLeast"/>
        <w:ind w:firstLineChars="800" w:firstLine="2270"/>
        <w:rPr>
          <w:rFonts w:ascii="ＭＳ ゴシック" w:eastAsia="ＭＳ ゴシック" w:hAnsi="ＭＳ ゴシック"/>
          <w:b/>
          <w:sz w:val="28"/>
          <w:szCs w:val="28"/>
        </w:rPr>
      </w:pPr>
    </w:p>
    <w:p w:rsidR="00E613A0" w:rsidRDefault="00E613A0" w:rsidP="00E613A0">
      <w:pPr>
        <w:spacing w:line="0" w:lineRule="atLeas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81B42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B14F6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781B42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4138D8" w:rsidRPr="00781B42" w:rsidRDefault="004138D8" w:rsidP="00E613A0">
      <w:pPr>
        <w:spacing w:line="0" w:lineRule="atLeast"/>
        <w:jc w:val="righ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59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3"/>
        <w:gridCol w:w="4111"/>
        <w:gridCol w:w="1276"/>
        <w:gridCol w:w="2354"/>
      </w:tblGrid>
      <w:tr w:rsidR="00E613A0" w:rsidRPr="00D75B72" w:rsidTr="00600414">
        <w:trPr>
          <w:trHeight w:val="1020"/>
        </w:trPr>
        <w:tc>
          <w:tcPr>
            <w:tcW w:w="1853" w:type="dxa"/>
            <w:vAlign w:val="center"/>
          </w:tcPr>
          <w:p w:rsidR="00E613A0" w:rsidRPr="00D75B72" w:rsidRDefault="00E613A0" w:rsidP="00600414">
            <w:pPr>
              <w:rPr>
                <w:rFonts w:ascii="ＭＳ ゴシック" w:eastAsia="ＭＳ ゴシック" w:hAnsi="ＭＳ ゴシック"/>
              </w:rPr>
            </w:pPr>
            <w:r w:rsidRPr="00600414">
              <w:rPr>
                <w:rFonts w:ascii="ＭＳ ゴシック" w:eastAsia="ＭＳ ゴシック" w:hAnsi="ＭＳ ゴシック" w:hint="eastAsia"/>
                <w:spacing w:val="0"/>
              </w:rPr>
              <w:t>医</w:t>
            </w:r>
            <w:r w:rsidR="00600414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600414">
              <w:rPr>
                <w:rFonts w:ascii="ＭＳ ゴシック" w:eastAsia="ＭＳ ゴシック" w:hAnsi="ＭＳ ゴシック" w:hint="eastAsia"/>
                <w:spacing w:val="0"/>
              </w:rPr>
              <w:t>療</w:t>
            </w:r>
            <w:r w:rsidR="00600414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600414">
              <w:rPr>
                <w:rFonts w:ascii="ＭＳ ゴシック" w:eastAsia="ＭＳ ゴシック" w:hAnsi="ＭＳ ゴシック" w:hint="eastAsia"/>
                <w:spacing w:val="0"/>
              </w:rPr>
              <w:t>機</w:t>
            </w:r>
            <w:r w:rsidR="00600414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600414">
              <w:rPr>
                <w:rFonts w:ascii="ＭＳ ゴシック" w:eastAsia="ＭＳ ゴシック" w:hAnsi="ＭＳ ゴシック" w:hint="eastAsia"/>
                <w:spacing w:val="0"/>
              </w:rPr>
              <w:t>関</w:t>
            </w:r>
            <w:r w:rsidR="00600414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600414">
              <w:rPr>
                <w:rFonts w:ascii="ＭＳ ゴシック" w:eastAsia="ＭＳ ゴシック" w:hAnsi="ＭＳ ゴシック" w:hint="eastAsia"/>
                <w:spacing w:val="0"/>
              </w:rPr>
              <w:t>名</w:t>
            </w:r>
          </w:p>
        </w:tc>
        <w:tc>
          <w:tcPr>
            <w:tcW w:w="7741" w:type="dxa"/>
            <w:gridSpan w:val="3"/>
            <w:vAlign w:val="center"/>
          </w:tcPr>
          <w:p w:rsidR="00E613A0" w:rsidRPr="00D75B72" w:rsidRDefault="00E613A0" w:rsidP="00E613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38D8" w:rsidRPr="00D75B72" w:rsidTr="00600414">
        <w:trPr>
          <w:trHeight w:val="856"/>
        </w:trPr>
        <w:tc>
          <w:tcPr>
            <w:tcW w:w="1853" w:type="dxa"/>
            <w:vMerge w:val="restart"/>
            <w:vAlign w:val="center"/>
          </w:tcPr>
          <w:p w:rsidR="004138D8" w:rsidRPr="00D75B72" w:rsidRDefault="004138D8" w:rsidP="00600414">
            <w:pPr>
              <w:rPr>
                <w:rFonts w:ascii="ＭＳ ゴシック" w:eastAsia="ＭＳ ゴシック" w:hAnsi="ＭＳ ゴシック"/>
              </w:rPr>
            </w:pPr>
            <w:r w:rsidRPr="00600414">
              <w:rPr>
                <w:rFonts w:ascii="ＭＳ ゴシック" w:eastAsia="ＭＳ ゴシック" w:hAnsi="ＭＳ ゴシック" w:hint="eastAsia"/>
                <w:spacing w:val="0"/>
              </w:rPr>
              <w:t>参</w:t>
            </w:r>
            <w:r w:rsidR="00600414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600414">
              <w:rPr>
                <w:rFonts w:ascii="ＭＳ ゴシック" w:eastAsia="ＭＳ ゴシック" w:hAnsi="ＭＳ ゴシック" w:hint="eastAsia"/>
                <w:spacing w:val="0"/>
              </w:rPr>
              <w:t>加</w:t>
            </w:r>
            <w:r w:rsidR="00600414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600414">
              <w:rPr>
                <w:rFonts w:ascii="ＭＳ ゴシック" w:eastAsia="ＭＳ ゴシック" w:hAnsi="ＭＳ ゴシック" w:hint="eastAsia"/>
                <w:spacing w:val="0"/>
              </w:rPr>
              <w:t>者</w:t>
            </w:r>
            <w:r w:rsidR="00600414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600414">
              <w:rPr>
                <w:rFonts w:ascii="ＭＳ ゴシック" w:eastAsia="ＭＳ ゴシック" w:hAnsi="ＭＳ ゴシック" w:hint="eastAsia"/>
                <w:spacing w:val="0"/>
              </w:rPr>
              <w:t>氏</w:t>
            </w:r>
            <w:r w:rsidR="00600414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600414">
              <w:rPr>
                <w:rFonts w:ascii="ＭＳ ゴシック" w:eastAsia="ＭＳ ゴシック" w:hAnsi="ＭＳ ゴシック" w:hint="eastAsia"/>
                <w:spacing w:val="0"/>
              </w:rPr>
              <w:t>名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4138D8" w:rsidRPr="00D75B72" w:rsidRDefault="004138D8" w:rsidP="00413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138D8" w:rsidRPr="00D75B72" w:rsidRDefault="004138D8" w:rsidP="004138D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　種</w:t>
            </w:r>
          </w:p>
        </w:tc>
        <w:tc>
          <w:tcPr>
            <w:tcW w:w="2354" w:type="dxa"/>
            <w:vAlign w:val="center"/>
          </w:tcPr>
          <w:p w:rsidR="004138D8" w:rsidRPr="00D75B72" w:rsidRDefault="004138D8" w:rsidP="00413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00414" w:rsidRPr="00D75B72" w:rsidTr="00600414">
        <w:trPr>
          <w:trHeight w:val="856"/>
        </w:trPr>
        <w:tc>
          <w:tcPr>
            <w:tcW w:w="1853" w:type="dxa"/>
            <w:vMerge/>
            <w:vAlign w:val="center"/>
          </w:tcPr>
          <w:p w:rsidR="00600414" w:rsidRPr="00600414" w:rsidRDefault="00600414" w:rsidP="00600414">
            <w:pPr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600414" w:rsidRPr="00D75B72" w:rsidRDefault="00600414" w:rsidP="00413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00414" w:rsidRDefault="00600414" w:rsidP="004138D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　種</w:t>
            </w:r>
          </w:p>
        </w:tc>
        <w:tc>
          <w:tcPr>
            <w:tcW w:w="2354" w:type="dxa"/>
            <w:vAlign w:val="center"/>
          </w:tcPr>
          <w:p w:rsidR="00600414" w:rsidRPr="00D75B72" w:rsidRDefault="00600414" w:rsidP="00413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38D8" w:rsidRPr="00D75B72" w:rsidTr="00600414">
        <w:trPr>
          <w:trHeight w:val="840"/>
        </w:trPr>
        <w:tc>
          <w:tcPr>
            <w:tcW w:w="1853" w:type="dxa"/>
            <w:vMerge/>
            <w:vAlign w:val="center"/>
          </w:tcPr>
          <w:p w:rsidR="004138D8" w:rsidRPr="00D75B72" w:rsidRDefault="004138D8" w:rsidP="00600414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4138D8" w:rsidRPr="00D75B72" w:rsidRDefault="004138D8" w:rsidP="004138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138D8" w:rsidRPr="00D75B72" w:rsidRDefault="004138D8" w:rsidP="004138D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　種</w:t>
            </w:r>
          </w:p>
        </w:tc>
        <w:tc>
          <w:tcPr>
            <w:tcW w:w="2354" w:type="dxa"/>
            <w:vAlign w:val="center"/>
          </w:tcPr>
          <w:p w:rsidR="004138D8" w:rsidRPr="00D75B72" w:rsidRDefault="004138D8" w:rsidP="00413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38D8" w:rsidRPr="00D75B72" w:rsidTr="00600414">
        <w:trPr>
          <w:trHeight w:val="840"/>
        </w:trPr>
        <w:tc>
          <w:tcPr>
            <w:tcW w:w="1853" w:type="dxa"/>
            <w:vAlign w:val="center"/>
          </w:tcPr>
          <w:p w:rsidR="004138D8" w:rsidRPr="00D75B72" w:rsidRDefault="004138D8" w:rsidP="00600414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414">
              <w:rPr>
                <w:rFonts w:ascii="ＭＳ ゴシック" w:eastAsia="ＭＳ ゴシック" w:hAnsi="ＭＳ ゴシック" w:hint="eastAsia"/>
                <w:spacing w:val="0"/>
              </w:rPr>
              <w:t>電</w:t>
            </w:r>
            <w:r w:rsidR="00600414">
              <w:rPr>
                <w:rFonts w:ascii="ＭＳ ゴシック" w:eastAsia="ＭＳ ゴシック" w:hAnsi="ＭＳ ゴシック" w:hint="eastAsia"/>
                <w:spacing w:val="0"/>
              </w:rPr>
              <w:t xml:space="preserve">　　　</w:t>
            </w:r>
            <w:r w:rsidRPr="00600414">
              <w:rPr>
                <w:rFonts w:ascii="ＭＳ ゴシック" w:eastAsia="ＭＳ ゴシック" w:hAnsi="ＭＳ ゴシック" w:hint="eastAsia"/>
                <w:spacing w:val="0"/>
              </w:rPr>
              <w:t>話</w:t>
            </w:r>
          </w:p>
        </w:tc>
        <w:tc>
          <w:tcPr>
            <w:tcW w:w="7741" w:type="dxa"/>
            <w:gridSpan w:val="3"/>
            <w:vAlign w:val="center"/>
          </w:tcPr>
          <w:p w:rsidR="004138D8" w:rsidRPr="00D75B72" w:rsidRDefault="004138D8" w:rsidP="004138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00414" w:rsidRPr="00D75B72" w:rsidTr="00600414">
        <w:trPr>
          <w:trHeight w:val="840"/>
        </w:trPr>
        <w:tc>
          <w:tcPr>
            <w:tcW w:w="1853" w:type="dxa"/>
            <w:vAlign w:val="center"/>
          </w:tcPr>
          <w:p w:rsidR="00600414" w:rsidRPr="004138D8" w:rsidRDefault="00600414" w:rsidP="00600414">
            <w:pPr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Ｆ　Ａ　Ｘ</w:t>
            </w:r>
          </w:p>
        </w:tc>
        <w:tc>
          <w:tcPr>
            <w:tcW w:w="7741" w:type="dxa"/>
            <w:gridSpan w:val="3"/>
            <w:vAlign w:val="center"/>
          </w:tcPr>
          <w:p w:rsidR="00600414" w:rsidRPr="00D75B72" w:rsidRDefault="00600414" w:rsidP="004138D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A1A3E" w:rsidRDefault="009A1A3E" w:rsidP="009A1A3E">
      <w:pPr>
        <w:ind w:right="-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＊会場での参加を希望される場合は、FAX等によりお申し込みください。</w:t>
      </w:r>
    </w:p>
    <w:p w:rsidR="00E613A0" w:rsidRPr="00180974" w:rsidRDefault="00600414" w:rsidP="00E613A0">
      <w:pPr>
        <w:ind w:right="988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18097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18097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＊申込締切日　</w:t>
      </w:r>
      <w:r w:rsidR="009A1A3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８</w:t>
      </w:r>
      <w:r w:rsidRPr="0018097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9A1A3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２９</w:t>
      </w:r>
      <w:r w:rsidRPr="0018097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日（</w:t>
      </w:r>
      <w:r w:rsidR="009A1A3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金</w:t>
      </w:r>
      <w:r w:rsidRPr="0018097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）</w:t>
      </w:r>
    </w:p>
    <w:p w:rsidR="00E613A0" w:rsidRPr="002816E0" w:rsidRDefault="00E613A0" w:rsidP="00E613A0">
      <w:pPr>
        <w:ind w:right="988"/>
        <w:rPr>
          <w:rFonts w:ascii="ＭＳ ゴシック" w:eastAsia="ＭＳ ゴシック" w:hAnsi="ＭＳ ゴシック"/>
          <w:b/>
        </w:rPr>
      </w:pPr>
    </w:p>
    <w:p w:rsidR="00E613A0" w:rsidRPr="00D5375C" w:rsidRDefault="00E613A0" w:rsidP="00E613A0">
      <w:pPr>
        <w:ind w:right="988"/>
        <w:rPr>
          <w:rFonts w:ascii="ＭＳ ゴシック" w:eastAsia="ＭＳ ゴシック" w:hAnsi="ＭＳ ゴシック"/>
        </w:rPr>
      </w:pPr>
    </w:p>
    <w:p w:rsidR="00E613A0" w:rsidRDefault="00E613A0" w:rsidP="00E613A0">
      <w:pPr>
        <w:ind w:right="988"/>
        <w:rPr>
          <w:rFonts w:ascii="ＭＳ ゴシック" w:eastAsia="ＭＳ ゴシック" w:hAnsi="ＭＳ ゴシック"/>
        </w:rPr>
      </w:pPr>
    </w:p>
    <w:p w:rsidR="00E613A0" w:rsidRDefault="00E613A0" w:rsidP="00E613A0">
      <w:pPr>
        <w:ind w:right="988"/>
        <w:rPr>
          <w:rFonts w:ascii="ＭＳ ゴシック" w:eastAsia="ＭＳ ゴシック" w:hAnsi="ＭＳ ゴシック"/>
        </w:rPr>
      </w:pPr>
    </w:p>
    <w:p w:rsidR="00E613A0" w:rsidRPr="00AD3AE4" w:rsidRDefault="00E613A0" w:rsidP="00E613A0">
      <w:pPr>
        <w:tabs>
          <w:tab w:val="left" w:pos="840"/>
        </w:tabs>
        <w:adjustRightInd w:val="0"/>
        <w:snapToGrid w:val="0"/>
        <w:spacing w:line="240" w:lineRule="atLeast"/>
        <w:rPr>
          <w:sz w:val="24"/>
        </w:rPr>
      </w:pPr>
    </w:p>
    <w:sectPr w:rsidR="00E613A0" w:rsidRPr="00AD3AE4" w:rsidSect="00D020BA">
      <w:headerReference w:type="default" r:id="rId6"/>
      <w:pgSz w:w="11906" w:h="16838" w:code="9"/>
      <w:pgMar w:top="1134" w:right="1134" w:bottom="680" w:left="1418" w:header="567" w:footer="992" w:gutter="0"/>
      <w:cols w:space="425"/>
      <w:docGrid w:type="linesAndChars" w:linePitch="345" w:charSpace="-9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BF3" w:rsidRDefault="00995BF3">
      <w:pPr>
        <w:spacing w:line="240" w:lineRule="auto"/>
      </w:pPr>
      <w:r>
        <w:separator/>
      </w:r>
    </w:p>
  </w:endnote>
  <w:endnote w:type="continuationSeparator" w:id="0">
    <w:p w:rsidR="00995BF3" w:rsidRDefault="00995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BF3" w:rsidRDefault="00995BF3">
      <w:pPr>
        <w:spacing w:line="240" w:lineRule="auto"/>
      </w:pPr>
      <w:r>
        <w:separator/>
      </w:r>
    </w:p>
  </w:footnote>
  <w:footnote w:type="continuationSeparator" w:id="0">
    <w:p w:rsidR="00995BF3" w:rsidRDefault="00995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6CA" w:rsidRPr="004B1809" w:rsidRDefault="004F76CA" w:rsidP="00E676EB">
    <w:pPr>
      <w:pStyle w:val="a3"/>
      <w:wordWrap w:val="0"/>
      <w:jc w:val="right"/>
      <w:rPr>
        <w:sz w:val="32"/>
      </w:rPr>
    </w:pPr>
    <w:r>
      <w:rPr>
        <w:rFonts w:hint="eastAsia"/>
        <w:sz w:val="32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1"/>
  <w:drawingGridHorizontalSpacing w:val="223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8F"/>
    <w:rsid w:val="000141A1"/>
    <w:rsid w:val="000171A5"/>
    <w:rsid w:val="00033ECC"/>
    <w:rsid w:val="00034C56"/>
    <w:rsid w:val="00040FC9"/>
    <w:rsid w:val="0004127B"/>
    <w:rsid w:val="00043210"/>
    <w:rsid w:val="00061A36"/>
    <w:rsid w:val="0007069A"/>
    <w:rsid w:val="000A0087"/>
    <w:rsid w:val="000A7763"/>
    <w:rsid w:val="000A7DF3"/>
    <w:rsid w:val="000D0BAC"/>
    <w:rsid w:val="000D1A55"/>
    <w:rsid w:val="000D30DB"/>
    <w:rsid w:val="000E759E"/>
    <w:rsid w:val="00100A0D"/>
    <w:rsid w:val="00110A0E"/>
    <w:rsid w:val="00111DE3"/>
    <w:rsid w:val="00120D90"/>
    <w:rsid w:val="001375F2"/>
    <w:rsid w:val="00160083"/>
    <w:rsid w:val="00170456"/>
    <w:rsid w:val="00171A77"/>
    <w:rsid w:val="00180410"/>
    <w:rsid w:val="00180974"/>
    <w:rsid w:val="00184F8E"/>
    <w:rsid w:val="001874F2"/>
    <w:rsid w:val="001A0981"/>
    <w:rsid w:val="001A2F6A"/>
    <w:rsid w:val="001C29D8"/>
    <w:rsid w:val="001C528A"/>
    <w:rsid w:val="001C6C59"/>
    <w:rsid w:val="001C7FAD"/>
    <w:rsid w:val="001D093A"/>
    <w:rsid w:val="001D194E"/>
    <w:rsid w:val="001E0E8F"/>
    <w:rsid w:val="00202EB5"/>
    <w:rsid w:val="00203F17"/>
    <w:rsid w:val="00206E80"/>
    <w:rsid w:val="002158ED"/>
    <w:rsid w:val="00230E90"/>
    <w:rsid w:val="00231578"/>
    <w:rsid w:val="00235D51"/>
    <w:rsid w:val="00241B77"/>
    <w:rsid w:val="00241B94"/>
    <w:rsid w:val="00253272"/>
    <w:rsid w:val="00255313"/>
    <w:rsid w:val="002603D9"/>
    <w:rsid w:val="00263C9C"/>
    <w:rsid w:val="00290C30"/>
    <w:rsid w:val="002915F7"/>
    <w:rsid w:val="002A5A36"/>
    <w:rsid w:val="002A5FC0"/>
    <w:rsid w:val="002B0104"/>
    <w:rsid w:val="002B5A92"/>
    <w:rsid w:val="002B7E66"/>
    <w:rsid w:val="002D3F10"/>
    <w:rsid w:val="002D7315"/>
    <w:rsid w:val="002D757B"/>
    <w:rsid w:val="002E08A1"/>
    <w:rsid w:val="002E69F9"/>
    <w:rsid w:val="003104D5"/>
    <w:rsid w:val="00333C9B"/>
    <w:rsid w:val="00341401"/>
    <w:rsid w:val="00380D16"/>
    <w:rsid w:val="003A49F6"/>
    <w:rsid w:val="003B0470"/>
    <w:rsid w:val="003F07A2"/>
    <w:rsid w:val="004138D8"/>
    <w:rsid w:val="0041756C"/>
    <w:rsid w:val="0042708F"/>
    <w:rsid w:val="00427CD1"/>
    <w:rsid w:val="00432964"/>
    <w:rsid w:val="00434233"/>
    <w:rsid w:val="004519BB"/>
    <w:rsid w:val="00475572"/>
    <w:rsid w:val="004A6784"/>
    <w:rsid w:val="004A6CBC"/>
    <w:rsid w:val="004B14F6"/>
    <w:rsid w:val="004C22CE"/>
    <w:rsid w:val="004C2FA6"/>
    <w:rsid w:val="004E6094"/>
    <w:rsid w:val="004F636B"/>
    <w:rsid w:val="004F76CA"/>
    <w:rsid w:val="005106F9"/>
    <w:rsid w:val="005164A1"/>
    <w:rsid w:val="00525E3C"/>
    <w:rsid w:val="00553A64"/>
    <w:rsid w:val="00557327"/>
    <w:rsid w:val="0056040F"/>
    <w:rsid w:val="00577A8E"/>
    <w:rsid w:val="00587CDD"/>
    <w:rsid w:val="00591A70"/>
    <w:rsid w:val="005C294F"/>
    <w:rsid w:val="005C4412"/>
    <w:rsid w:val="005F35CB"/>
    <w:rsid w:val="005F372E"/>
    <w:rsid w:val="005F72EB"/>
    <w:rsid w:val="00600414"/>
    <w:rsid w:val="00611F44"/>
    <w:rsid w:val="00616679"/>
    <w:rsid w:val="006174F3"/>
    <w:rsid w:val="00637B8A"/>
    <w:rsid w:val="00646784"/>
    <w:rsid w:val="0065460D"/>
    <w:rsid w:val="00665D5A"/>
    <w:rsid w:val="006705FD"/>
    <w:rsid w:val="00673201"/>
    <w:rsid w:val="006944FC"/>
    <w:rsid w:val="006B3EB5"/>
    <w:rsid w:val="006E4C4F"/>
    <w:rsid w:val="006E5420"/>
    <w:rsid w:val="006E6971"/>
    <w:rsid w:val="00701459"/>
    <w:rsid w:val="00702755"/>
    <w:rsid w:val="0073113E"/>
    <w:rsid w:val="00737F2B"/>
    <w:rsid w:val="00740BEB"/>
    <w:rsid w:val="007442C6"/>
    <w:rsid w:val="007453C3"/>
    <w:rsid w:val="00755E1A"/>
    <w:rsid w:val="00756EA2"/>
    <w:rsid w:val="007615AC"/>
    <w:rsid w:val="00770928"/>
    <w:rsid w:val="00781B42"/>
    <w:rsid w:val="00796ACF"/>
    <w:rsid w:val="007B2875"/>
    <w:rsid w:val="007B7A60"/>
    <w:rsid w:val="007C6D7B"/>
    <w:rsid w:val="007D5D86"/>
    <w:rsid w:val="007E3EBD"/>
    <w:rsid w:val="00816534"/>
    <w:rsid w:val="00834C59"/>
    <w:rsid w:val="00837382"/>
    <w:rsid w:val="00843D79"/>
    <w:rsid w:val="008556DA"/>
    <w:rsid w:val="00855D1E"/>
    <w:rsid w:val="008560F4"/>
    <w:rsid w:val="0088732A"/>
    <w:rsid w:val="008934C0"/>
    <w:rsid w:val="0089739C"/>
    <w:rsid w:val="0089766F"/>
    <w:rsid w:val="008A0FC0"/>
    <w:rsid w:val="008A5408"/>
    <w:rsid w:val="008C2051"/>
    <w:rsid w:val="008F7F43"/>
    <w:rsid w:val="0091560E"/>
    <w:rsid w:val="0093153C"/>
    <w:rsid w:val="00951226"/>
    <w:rsid w:val="00951EEC"/>
    <w:rsid w:val="009536FF"/>
    <w:rsid w:val="00956203"/>
    <w:rsid w:val="00966662"/>
    <w:rsid w:val="00970D3A"/>
    <w:rsid w:val="009844EF"/>
    <w:rsid w:val="0099568E"/>
    <w:rsid w:val="00995BF3"/>
    <w:rsid w:val="00996E00"/>
    <w:rsid w:val="009A1A3E"/>
    <w:rsid w:val="009C2022"/>
    <w:rsid w:val="009E4833"/>
    <w:rsid w:val="00A01F7C"/>
    <w:rsid w:val="00A05300"/>
    <w:rsid w:val="00A27F6D"/>
    <w:rsid w:val="00A32078"/>
    <w:rsid w:val="00A361D2"/>
    <w:rsid w:val="00A7376A"/>
    <w:rsid w:val="00A7476F"/>
    <w:rsid w:val="00A9005A"/>
    <w:rsid w:val="00AB6C13"/>
    <w:rsid w:val="00AC17B6"/>
    <w:rsid w:val="00AD2AF7"/>
    <w:rsid w:val="00AD3AE4"/>
    <w:rsid w:val="00AE472F"/>
    <w:rsid w:val="00AF0BE9"/>
    <w:rsid w:val="00B020BE"/>
    <w:rsid w:val="00B12277"/>
    <w:rsid w:val="00B24DE8"/>
    <w:rsid w:val="00B428D2"/>
    <w:rsid w:val="00B776E1"/>
    <w:rsid w:val="00B86E3F"/>
    <w:rsid w:val="00B92ACD"/>
    <w:rsid w:val="00B9490D"/>
    <w:rsid w:val="00BB557E"/>
    <w:rsid w:val="00BC2F54"/>
    <w:rsid w:val="00BC5B53"/>
    <w:rsid w:val="00BD4498"/>
    <w:rsid w:val="00BE163F"/>
    <w:rsid w:val="00BF267C"/>
    <w:rsid w:val="00C02921"/>
    <w:rsid w:val="00C14A3E"/>
    <w:rsid w:val="00C17DA1"/>
    <w:rsid w:val="00C2143F"/>
    <w:rsid w:val="00C21C6B"/>
    <w:rsid w:val="00C23B69"/>
    <w:rsid w:val="00C27829"/>
    <w:rsid w:val="00C348D2"/>
    <w:rsid w:val="00C4658C"/>
    <w:rsid w:val="00C50095"/>
    <w:rsid w:val="00C71E68"/>
    <w:rsid w:val="00C73B42"/>
    <w:rsid w:val="00C90818"/>
    <w:rsid w:val="00C95ABF"/>
    <w:rsid w:val="00CA6BA3"/>
    <w:rsid w:val="00CB66B5"/>
    <w:rsid w:val="00CD5BBA"/>
    <w:rsid w:val="00CD7559"/>
    <w:rsid w:val="00CE54F6"/>
    <w:rsid w:val="00CE7A19"/>
    <w:rsid w:val="00CF3F97"/>
    <w:rsid w:val="00D020BA"/>
    <w:rsid w:val="00D074C0"/>
    <w:rsid w:val="00D21456"/>
    <w:rsid w:val="00D2171D"/>
    <w:rsid w:val="00D53882"/>
    <w:rsid w:val="00D569F1"/>
    <w:rsid w:val="00D571AC"/>
    <w:rsid w:val="00D82209"/>
    <w:rsid w:val="00D83C30"/>
    <w:rsid w:val="00D872D1"/>
    <w:rsid w:val="00DA0B86"/>
    <w:rsid w:val="00DB56DE"/>
    <w:rsid w:val="00DD25C8"/>
    <w:rsid w:val="00DF2365"/>
    <w:rsid w:val="00DF525A"/>
    <w:rsid w:val="00E04FFD"/>
    <w:rsid w:val="00E11439"/>
    <w:rsid w:val="00E1413D"/>
    <w:rsid w:val="00E14988"/>
    <w:rsid w:val="00E1781D"/>
    <w:rsid w:val="00E2577F"/>
    <w:rsid w:val="00E3308F"/>
    <w:rsid w:val="00E3433E"/>
    <w:rsid w:val="00E35014"/>
    <w:rsid w:val="00E51C21"/>
    <w:rsid w:val="00E53305"/>
    <w:rsid w:val="00E55C4F"/>
    <w:rsid w:val="00E613A0"/>
    <w:rsid w:val="00E676EB"/>
    <w:rsid w:val="00E900E2"/>
    <w:rsid w:val="00EA0260"/>
    <w:rsid w:val="00EB0E7C"/>
    <w:rsid w:val="00EC7304"/>
    <w:rsid w:val="00EE6AD6"/>
    <w:rsid w:val="00F23721"/>
    <w:rsid w:val="00F27981"/>
    <w:rsid w:val="00F505D2"/>
    <w:rsid w:val="00F52F2D"/>
    <w:rsid w:val="00F67F7A"/>
    <w:rsid w:val="00F703C7"/>
    <w:rsid w:val="00F74D42"/>
    <w:rsid w:val="00F8373B"/>
    <w:rsid w:val="00F90D29"/>
    <w:rsid w:val="00F962C6"/>
    <w:rsid w:val="00FB0AA1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4B054D-D63B-4CE0-93F2-810216A0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08F"/>
    <w:pPr>
      <w:widowControl w:val="0"/>
      <w:autoSpaceDE w:val="0"/>
      <w:autoSpaceDN w:val="0"/>
      <w:spacing w:line="425" w:lineRule="atLeast"/>
      <w:jc w:val="both"/>
    </w:pPr>
    <w:rPr>
      <w:rFonts w:ascii="ＭＳ 明朝" w:eastAsia="ＭＳ 明朝" w:hAnsi="Century" w:cs="Times New Roman"/>
      <w:spacing w:val="25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0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08F"/>
    <w:rPr>
      <w:rFonts w:ascii="ＭＳ 明朝" w:eastAsia="ＭＳ 明朝" w:hAnsi="Century" w:cs="Times New Roman"/>
      <w:spacing w:val="25"/>
      <w:kern w:val="0"/>
      <w:sz w:val="22"/>
      <w:szCs w:val="20"/>
    </w:rPr>
  </w:style>
  <w:style w:type="paragraph" w:styleId="a5">
    <w:name w:val="Note Heading"/>
    <w:basedOn w:val="a"/>
    <w:next w:val="a"/>
    <w:link w:val="a6"/>
    <w:rsid w:val="0042708F"/>
    <w:pPr>
      <w:autoSpaceDE/>
      <w:autoSpaceDN/>
      <w:spacing w:line="240" w:lineRule="auto"/>
      <w:jc w:val="center"/>
    </w:pPr>
    <w:rPr>
      <w:rFonts w:ascii="Century"/>
      <w:spacing w:val="0"/>
      <w:kern w:val="2"/>
      <w:sz w:val="24"/>
      <w:szCs w:val="24"/>
    </w:rPr>
  </w:style>
  <w:style w:type="character" w:customStyle="1" w:styleId="a6">
    <w:name w:val="記 (文字)"/>
    <w:basedOn w:val="a0"/>
    <w:link w:val="a5"/>
    <w:rsid w:val="0042708F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42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6166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6679"/>
    <w:rPr>
      <w:rFonts w:ascii="ＭＳ 明朝" w:eastAsia="ＭＳ 明朝" w:hAnsi="Century" w:cs="Times New Roman"/>
      <w:spacing w:val="25"/>
      <w:kern w:val="0"/>
      <w:sz w:val="22"/>
      <w:szCs w:val="20"/>
    </w:rPr>
  </w:style>
  <w:style w:type="paragraph" w:styleId="aa">
    <w:name w:val="Closing"/>
    <w:basedOn w:val="a"/>
    <w:link w:val="ab"/>
    <w:uiPriority w:val="99"/>
    <w:unhideWhenUsed/>
    <w:rsid w:val="00951226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951226"/>
    <w:rPr>
      <w:rFonts w:ascii="ＭＳ 明朝" w:eastAsia="ＭＳ 明朝" w:hAnsi="Century" w:cs="Times New Roman"/>
      <w:spacing w:val="25"/>
      <w:kern w:val="0"/>
      <w:sz w:val="24"/>
      <w:szCs w:val="20"/>
    </w:rPr>
  </w:style>
  <w:style w:type="character" w:styleId="ac">
    <w:name w:val="Hyperlink"/>
    <w:basedOn w:val="a0"/>
    <w:uiPriority w:val="99"/>
    <w:unhideWhenUsed/>
    <w:rsid w:val="00F962C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34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34C0"/>
    <w:rPr>
      <w:rFonts w:asciiTheme="majorHAnsi" w:eastAsiaTheme="majorEastAsia" w:hAnsiTheme="majorHAnsi" w:cstheme="majorBidi"/>
      <w:spacing w:val="25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020BE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9844EF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4658C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1560E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91560E"/>
    <w:rPr>
      <w:rFonts w:ascii="Courier New" w:eastAsia="ＭＳ 明朝" w:hAnsi="Courier New" w:cs="Courier New"/>
      <w:spacing w:val="25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山形県医師会　栗原</dc:creator>
  <cp:keywords/>
  <dc:description/>
  <cp:lastModifiedBy>OKUYAMA</cp:lastModifiedBy>
  <cp:revision>5</cp:revision>
  <cp:lastPrinted>2025-07-31T04:14:00Z</cp:lastPrinted>
  <dcterms:created xsi:type="dcterms:W3CDTF">2025-07-31T01:21:00Z</dcterms:created>
  <dcterms:modified xsi:type="dcterms:W3CDTF">2025-08-01T00:02:00Z</dcterms:modified>
</cp:coreProperties>
</file>